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EA" w:rsidRPr="000F467B" w:rsidRDefault="00527120" w:rsidP="00CB091D">
      <w:pPr>
        <w:spacing w:line="240" w:lineRule="atLeast"/>
        <w:jc w:val="right"/>
        <w:rPr>
          <w:sz w:val="20"/>
          <w:szCs w:val="20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2921000</wp:posOffset>
            </wp:positionH>
            <wp:positionV relativeFrom="paragraph">
              <wp:posOffset>-51435</wp:posOffset>
            </wp:positionV>
            <wp:extent cx="703580" cy="808990"/>
            <wp:effectExtent l="19050" t="0" r="1270" b="0"/>
            <wp:wrapSquare wrapText="right"/>
            <wp:docPr id="13" name="Рисунок 13" descr="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091D">
        <w:rPr>
          <w:sz w:val="28"/>
          <w:szCs w:val="28"/>
        </w:rPr>
        <w:tab/>
      </w:r>
      <w:r w:rsidR="00CB091D">
        <w:rPr>
          <w:sz w:val="28"/>
          <w:szCs w:val="28"/>
        </w:rPr>
        <w:tab/>
      </w:r>
      <w:r w:rsidR="00CB091D">
        <w:rPr>
          <w:sz w:val="28"/>
          <w:szCs w:val="28"/>
        </w:rPr>
        <w:tab/>
      </w:r>
      <w:r w:rsidR="00CB091D">
        <w:rPr>
          <w:sz w:val="28"/>
          <w:szCs w:val="28"/>
        </w:rPr>
        <w:tab/>
      </w:r>
      <w:r w:rsidR="00CB091D">
        <w:rPr>
          <w:sz w:val="28"/>
          <w:szCs w:val="28"/>
        </w:rPr>
        <w:tab/>
      </w:r>
      <w:r w:rsidR="00CB091D">
        <w:rPr>
          <w:sz w:val="28"/>
          <w:szCs w:val="28"/>
        </w:rPr>
        <w:tab/>
      </w:r>
    </w:p>
    <w:p w:rsidR="00282E4C" w:rsidRDefault="00282E4C" w:rsidP="005F0FF6">
      <w:pPr>
        <w:spacing w:line="240" w:lineRule="atLeast"/>
        <w:jc w:val="center"/>
        <w:rPr>
          <w:sz w:val="28"/>
          <w:szCs w:val="28"/>
        </w:rPr>
      </w:pPr>
    </w:p>
    <w:p w:rsidR="00282E4C" w:rsidRPr="0068678D" w:rsidRDefault="00282E4C" w:rsidP="0068678D">
      <w:pPr>
        <w:spacing w:line="240" w:lineRule="atLeast"/>
        <w:rPr>
          <w:sz w:val="28"/>
          <w:szCs w:val="28"/>
          <w:lang w:val="en-US"/>
        </w:rPr>
      </w:pPr>
    </w:p>
    <w:p w:rsidR="001C20EA" w:rsidRPr="009D7C6D" w:rsidRDefault="001C20EA" w:rsidP="0068678D">
      <w:pPr>
        <w:pStyle w:val="6"/>
        <w:numPr>
          <w:ilvl w:val="0"/>
          <w:numId w:val="0"/>
        </w:numPr>
        <w:rPr>
          <w:szCs w:val="28"/>
        </w:rPr>
      </w:pPr>
    </w:p>
    <w:p w:rsidR="00282E4C" w:rsidRPr="00282E4C" w:rsidRDefault="00282E4C" w:rsidP="002358D4">
      <w:pPr>
        <w:pStyle w:val="6"/>
        <w:numPr>
          <w:ilvl w:val="0"/>
          <w:numId w:val="0"/>
        </w:numPr>
        <w:rPr>
          <w:b/>
          <w:szCs w:val="28"/>
        </w:rPr>
      </w:pPr>
      <w:r w:rsidRPr="00282E4C">
        <w:rPr>
          <w:b/>
          <w:szCs w:val="28"/>
        </w:rPr>
        <w:t>ПЕНЗЕНСКАЯ ГОРОДСКАЯ ДУМА</w:t>
      </w:r>
    </w:p>
    <w:p w:rsidR="00282E4C" w:rsidRPr="00282E4C" w:rsidRDefault="00BC3FB3" w:rsidP="002358D4">
      <w:pPr>
        <w:jc w:val="center"/>
        <w:rPr>
          <w:b/>
          <w:szCs w:val="28"/>
        </w:rPr>
      </w:pPr>
      <w:r>
        <w:rPr>
          <w:b/>
          <w:szCs w:val="28"/>
        </w:rPr>
        <w:t>___</w:t>
      </w:r>
      <w:r w:rsidR="00282E4C" w:rsidRPr="00282E4C">
        <w:rPr>
          <w:b/>
          <w:szCs w:val="28"/>
        </w:rPr>
        <w:t>________________________________________________________________________</w:t>
      </w:r>
      <w:r>
        <w:rPr>
          <w:b/>
          <w:szCs w:val="28"/>
        </w:rPr>
        <w:t>_________</w:t>
      </w:r>
    </w:p>
    <w:p w:rsidR="00282E4C" w:rsidRPr="00153381" w:rsidRDefault="00282E4C" w:rsidP="002358D4">
      <w:pPr>
        <w:jc w:val="center"/>
        <w:rPr>
          <w:b/>
          <w:sz w:val="20"/>
          <w:szCs w:val="20"/>
        </w:rPr>
      </w:pPr>
    </w:p>
    <w:p w:rsidR="00282E4C" w:rsidRPr="00FA3E0F" w:rsidRDefault="00282E4C" w:rsidP="001C62C6">
      <w:pPr>
        <w:pStyle w:val="6"/>
        <w:numPr>
          <w:ilvl w:val="0"/>
          <w:numId w:val="0"/>
        </w:numPr>
        <w:rPr>
          <w:b/>
          <w:sz w:val="26"/>
          <w:szCs w:val="26"/>
        </w:rPr>
      </w:pPr>
      <w:r w:rsidRPr="00FA3E0F">
        <w:rPr>
          <w:b/>
          <w:sz w:val="26"/>
          <w:szCs w:val="26"/>
        </w:rPr>
        <w:t>РЕШЕНИЕ</w:t>
      </w:r>
    </w:p>
    <w:p w:rsidR="00ED39A9" w:rsidRPr="00FA3E0F" w:rsidRDefault="001F418A" w:rsidP="00FD5B2F">
      <w:pPr>
        <w:spacing w:before="120"/>
        <w:rPr>
          <w:sz w:val="26"/>
          <w:szCs w:val="26"/>
        </w:rPr>
      </w:pPr>
      <w:r w:rsidRPr="00FA3E0F">
        <w:rPr>
          <w:i/>
          <w:sz w:val="26"/>
          <w:szCs w:val="26"/>
        </w:rPr>
        <w:t xml:space="preserve"> </w:t>
      </w:r>
      <w:r w:rsidR="005976B5">
        <w:rPr>
          <w:sz w:val="28"/>
          <w:szCs w:val="28"/>
          <w:u w:val="single"/>
        </w:rPr>
        <w:t>29.03.2024</w:t>
      </w:r>
      <w:r w:rsidR="005976B5">
        <w:rPr>
          <w:i/>
          <w:sz w:val="28"/>
          <w:szCs w:val="28"/>
        </w:rPr>
        <w:t xml:space="preserve"> </w:t>
      </w:r>
      <w:r w:rsidR="005976B5">
        <w:rPr>
          <w:sz w:val="28"/>
          <w:szCs w:val="28"/>
        </w:rPr>
        <w:t xml:space="preserve">                                                                                                        № </w:t>
      </w:r>
      <w:r w:rsidR="005976B5">
        <w:rPr>
          <w:sz w:val="28"/>
          <w:szCs w:val="28"/>
          <w:u w:val="single"/>
        </w:rPr>
        <w:t>1144-58/7</w:t>
      </w:r>
    </w:p>
    <w:p w:rsidR="00E42CEE" w:rsidRPr="00FA3E0F" w:rsidRDefault="00E42CEE" w:rsidP="00E42CEE">
      <w:pPr>
        <w:pStyle w:val="ae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E42CEE" w:rsidRPr="00FA3E0F" w:rsidRDefault="00E42CEE" w:rsidP="00E42CEE">
      <w:pPr>
        <w:tabs>
          <w:tab w:val="left" w:pos="8789"/>
          <w:tab w:val="left" w:pos="9072"/>
        </w:tabs>
        <w:ind w:right="-1"/>
        <w:jc w:val="center"/>
        <w:rPr>
          <w:b/>
          <w:sz w:val="26"/>
          <w:szCs w:val="26"/>
        </w:rPr>
      </w:pPr>
      <w:r w:rsidRPr="00FA3E0F">
        <w:rPr>
          <w:b/>
          <w:sz w:val="26"/>
          <w:szCs w:val="26"/>
        </w:rPr>
        <w:t>Отч</w:t>
      </w:r>
      <w:r w:rsidR="00CE640A" w:rsidRPr="00FA3E0F">
        <w:rPr>
          <w:b/>
          <w:sz w:val="26"/>
          <w:szCs w:val="26"/>
        </w:rPr>
        <w:t>е</w:t>
      </w:r>
      <w:r w:rsidRPr="00FA3E0F">
        <w:rPr>
          <w:b/>
          <w:sz w:val="26"/>
          <w:szCs w:val="26"/>
        </w:rPr>
        <w:t>т о деятельности Управления образования</w:t>
      </w:r>
    </w:p>
    <w:p w:rsidR="00E42CEE" w:rsidRPr="00FA3E0F" w:rsidRDefault="00E42CEE" w:rsidP="00E42CEE">
      <w:pPr>
        <w:tabs>
          <w:tab w:val="left" w:pos="8789"/>
          <w:tab w:val="left" w:pos="9072"/>
        </w:tabs>
        <w:ind w:right="-1"/>
        <w:jc w:val="center"/>
        <w:rPr>
          <w:b/>
          <w:sz w:val="26"/>
          <w:szCs w:val="26"/>
        </w:rPr>
      </w:pPr>
      <w:r w:rsidRPr="00FA3E0F">
        <w:rPr>
          <w:b/>
          <w:sz w:val="26"/>
          <w:szCs w:val="26"/>
        </w:rPr>
        <w:t>города Пензы за 2023 год</w:t>
      </w:r>
    </w:p>
    <w:p w:rsidR="00E42CEE" w:rsidRPr="00AC06E4" w:rsidRDefault="00E42CEE" w:rsidP="00E42CEE">
      <w:pPr>
        <w:tabs>
          <w:tab w:val="left" w:pos="8789"/>
          <w:tab w:val="left" w:pos="9072"/>
        </w:tabs>
        <w:ind w:right="-1"/>
        <w:jc w:val="center"/>
        <w:rPr>
          <w:b/>
        </w:rPr>
      </w:pPr>
    </w:p>
    <w:p w:rsidR="00E42CEE" w:rsidRPr="00FA3E0F" w:rsidRDefault="00E42CEE" w:rsidP="00E42CEE">
      <w:pPr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Заслушав и обсудив отч</w:t>
      </w:r>
      <w:r w:rsidR="00CE640A" w:rsidRPr="00FA3E0F">
        <w:rPr>
          <w:sz w:val="26"/>
          <w:szCs w:val="26"/>
        </w:rPr>
        <w:t>е</w:t>
      </w:r>
      <w:r w:rsidRPr="00FA3E0F">
        <w:rPr>
          <w:sz w:val="26"/>
          <w:szCs w:val="26"/>
        </w:rPr>
        <w:t>т о деятельности Управления образования города Пензы за 2023 год, руководствуясь статьей 22 Устава города Пензы,</w:t>
      </w:r>
    </w:p>
    <w:p w:rsidR="00E42CEE" w:rsidRPr="00FA3E0F" w:rsidRDefault="00E42CEE" w:rsidP="00E42CEE">
      <w:pPr>
        <w:jc w:val="center"/>
        <w:rPr>
          <w:b/>
        </w:rPr>
      </w:pPr>
    </w:p>
    <w:p w:rsidR="00E42CEE" w:rsidRPr="00FA3E0F" w:rsidRDefault="00E42CEE" w:rsidP="00E42CEE">
      <w:pPr>
        <w:jc w:val="center"/>
        <w:rPr>
          <w:sz w:val="26"/>
          <w:szCs w:val="26"/>
        </w:rPr>
      </w:pPr>
      <w:r w:rsidRPr="00FA3E0F">
        <w:rPr>
          <w:sz w:val="26"/>
          <w:szCs w:val="26"/>
        </w:rPr>
        <w:t>Пензенская городская Дума решила:</w:t>
      </w:r>
    </w:p>
    <w:p w:rsidR="00E42CEE" w:rsidRPr="00AC06E4" w:rsidRDefault="00E42CEE" w:rsidP="00E42CEE">
      <w:pPr>
        <w:jc w:val="center"/>
        <w:rPr>
          <w:b/>
        </w:rPr>
      </w:pPr>
    </w:p>
    <w:p w:rsidR="00E42CEE" w:rsidRPr="00FA3E0F" w:rsidRDefault="00E42CEE" w:rsidP="00B11D50">
      <w:pPr>
        <w:numPr>
          <w:ilvl w:val="3"/>
          <w:numId w:val="5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Отч</w:t>
      </w:r>
      <w:r w:rsidR="00CE640A" w:rsidRPr="00FA3E0F">
        <w:rPr>
          <w:sz w:val="26"/>
          <w:szCs w:val="26"/>
        </w:rPr>
        <w:t>е</w:t>
      </w:r>
      <w:r w:rsidRPr="00FA3E0F">
        <w:rPr>
          <w:sz w:val="26"/>
          <w:szCs w:val="26"/>
        </w:rPr>
        <w:t>т о деятельности Управления о</w:t>
      </w:r>
      <w:r w:rsidR="00AC06E4">
        <w:rPr>
          <w:sz w:val="26"/>
          <w:szCs w:val="26"/>
        </w:rPr>
        <w:t xml:space="preserve">бразования города Пензы </w:t>
      </w:r>
      <w:r w:rsidRPr="00FA3E0F">
        <w:rPr>
          <w:sz w:val="26"/>
          <w:szCs w:val="26"/>
        </w:rPr>
        <w:t xml:space="preserve"> за 2023 год принять к сведению.</w:t>
      </w:r>
    </w:p>
    <w:p w:rsidR="00E42CEE" w:rsidRPr="00FA3E0F" w:rsidRDefault="00E42CEE" w:rsidP="00E42CEE">
      <w:pPr>
        <w:numPr>
          <w:ilvl w:val="3"/>
          <w:numId w:val="5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Рекомендовать Управлению образования города Пензы:</w:t>
      </w:r>
    </w:p>
    <w:p w:rsidR="00E42CEE" w:rsidRPr="00FA3E0F" w:rsidRDefault="00E42CEE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1) обеспечить подготовку муниципальных образовательных организаций города Пензы к новому 2024-2025 учебному году;</w:t>
      </w:r>
    </w:p>
    <w:p w:rsidR="00E42CEE" w:rsidRPr="00FA3E0F" w:rsidRDefault="00E42CEE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2) обеспечить реализацию мероприятий по капитальному ремонту муниципального бюджетного общеобразовательного учреждения средней об</w:t>
      </w:r>
      <w:r w:rsidR="00592E02" w:rsidRPr="00FA3E0F">
        <w:rPr>
          <w:sz w:val="26"/>
          <w:szCs w:val="26"/>
        </w:rPr>
        <w:t xml:space="preserve">щеобразовательной школы </w:t>
      </w:r>
      <w:r w:rsidR="00C134C0">
        <w:rPr>
          <w:sz w:val="26"/>
          <w:szCs w:val="26"/>
        </w:rPr>
        <w:t xml:space="preserve">    </w:t>
      </w:r>
      <w:r w:rsidR="00592E02" w:rsidRPr="00FA3E0F">
        <w:rPr>
          <w:sz w:val="26"/>
          <w:szCs w:val="26"/>
        </w:rPr>
        <w:t xml:space="preserve">№ 57 имени </w:t>
      </w:r>
      <w:r w:rsidRPr="00FA3E0F">
        <w:rPr>
          <w:sz w:val="26"/>
          <w:szCs w:val="26"/>
        </w:rPr>
        <w:t>В.Х. Хохрякова г. Пензы;</w:t>
      </w:r>
    </w:p>
    <w:p w:rsidR="00E42CEE" w:rsidRPr="00FA3E0F" w:rsidRDefault="00E42CEE" w:rsidP="00E42CEE">
      <w:pPr>
        <w:tabs>
          <w:tab w:val="left" w:pos="709"/>
          <w:tab w:val="left" w:pos="851"/>
          <w:tab w:val="left" w:pos="1418"/>
        </w:tabs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3) организовать образовательную деятельность в введ</w:t>
      </w:r>
      <w:r w:rsidR="00CE640A" w:rsidRPr="00FA3E0F">
        <w:rPr>
          <w:sz w:val="26"/>
          <w:szCs w:val="26"/>
        </w:rPr>
        <w:t>е</w:t>
      </w:r>
      <w:r w:rsidRPr="00FA3E0F">
        <w:rPr>
          <w:sz w:val="26"/>
          <w:szCs w:val="26"/>
        </w:rPr>
        <w:t>нн</w:t>
      </w:r>
      <w:r w:rsidR="00592E02" w:rsidRPr="00FA3E0F">
        <w:rPr>
          <w:sz w:val="26"/>
          <w:szCs w:val="26"/>
        </w:rPr>
        <w:t>ой</w:t>
      </w:r>
      <w:r w:rsidRPr="00FA3E0F">
        <w:rPr>
          <w:sz w:val="26"/>
          <w:szCs w:val="26"/>
        </w:rPr>
        <w:t xml:space="preserve"> в эксплуатацию школ</w:t>
      </w:r>
      <w:r w:rsidR="00592E02" w:rsidRPr="00FA3E0F">
        <w:rPr>
          <w:sz w:val="26"/>
          <w:szCs w:val="26"/>
        </w:rPr>
        <w:t>е</w:t>
      </w:r>
      <w:r w:rsidRPr="00FA3E0F">
        <w:rPr>
          <w:sz w:val="26"/>
          <w:szCs w:val="26"/>
        </w:rPr>
        <w:t xml:space="preserve"> по ул. Измайлова на 1100 мест</w:t>
      </w:r>
      <w:r w:rsidR="00E553C5" w:rsidRPr="00FA3E0F">
        <w:rPr>
          <w:sz w:val="26"/>
          <w:szCs w:val="26"/>
        </w:rPr>
        <w:t>,</w:t>
      </w:r>
      <w:r w:rsidR="00E2739D" w:rsidRPr="00FA3E0F">
        <w:rPr>
          <w:sz w:val="26"/>
          <w:szCs w:val="26"/>
        </w:rPr>
        <w:t xml:space="preserve"> после введения в эксплуатацию школы</w:t>
      </w:r>
      <w:r w:rsidR="00D045B6">
        <w:rPr>
          <w:sz w:val="26"/>
          <w:szCs w:val="26"/>
        </w:rPr>
        <w:t xml:space="preserve"> </w:t>
      </w:r>
      <w:r w:rsidR="00E553C5" w:rsidRPr="00FA3E0F">
        <w:rPr>
          <w:sz w:val="26"/>
          <w:szCs w:val="26"/>
        </w:rPr>
        <w:t>в микрорайоне «Заря» на 1100 мест</w:t>
      </w:r>
      <w:r w:rsidRPr="00FA3E0F">
        <w:rPr>
          <w:sz w:val="26"/>
          <w:szCs w:val="26"/>
        </w:rPr>
        <w:t>;</w:t>
      </w:r>
    </w:p>
    <w:p w:rsidR="00E42CEE" w:rsidRPr="00FA3E0F" w:rsidRDefault="00E42CEE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4) обеспечить своевременное начало функционирования школьных кванториумов на базе муниципального бюджетного общеобразовательного учреждения средней об</w:t>
      </w:r>
      <w:r w:rsidR="00D045B6">
        <w:rPr>
          <w:sz w:val="26"/>
          <w:szCs w:val="26"/>
        </w:rPr>
        <w:t>щеобраз</w:t>
      </w:r>
      <w:r w:rsidR="00A0480A">
        <w:rPr>
          <w:sz w:val="26"/>
          <w:szCs w:val="26"/>
        </w:rPr>
        <w:t xml:space="preserve">овательной школы № 67 г. </w:t>
      </w:r>
      <w:r w:rsidR="00D045B6">
        <w:rPr>
          <w:sz w:val="26"/>
          <w:szCs w:val="26"/>
        </w:rPr>
        <w:t xml:space="preserve">Пензы, </w:t>
      </w:r>
      <w:r w:rsidRPr="00FA3E0F">
        <w:rPr>
          <w:sz w:val="26"/>
          <w:szCs w:val="26"/>
        </w:rPr>
        <w:t xml:space="preserve">«Муниципального бюджетного общеобразовательного учреждения «Средняя общеобразовательная школа № 75/62» </w:t>
      </w:r>
      <w:r w:rsidR="00A0480A">
        <w:rPr>
          <w:sz w:val="26"/>
          <w:szCs w:val="26"/>
        </w:rPr>
        <w:t xml:space="preserve">         </w:t>
      </w:r>
      <w:r w:rsidRPr="00FA3E0F">
        <w:rPr>
          <w:sz w:val="26"/>
          <w:szCs w:val="26"/>
        </w:rPr>
        <w:t>г. Пензы» имени Героя Советского Союза Андрея Ивановича Мереняшева</w:t>
      </w:r>
      <w:r w:rsidR="00A50C37" w:rsidRPr="00FA3E0F">
        <w:rPr>
          <w:sz w:val="26"/>
          <w:szCs w:val="26"/>
        </w:rPr>
        <w:t>, введенной в эксплуатацию школ</w:t>
      </w:r>
      <w:r w:rsidR="00E2739D" w:rsidRPr="00FA3E0F">
        <w:rPr>
          <w:sz w:val="26"/>
          <w:szCs w:val="26"/>
        </w:rPr>
        <w:t>ы</w:t>
      </w:r>
      <w:r w:rsidR="00A50C37" w:rsidRPr="00FA3E0F">
        <w:rPr>
          <w:sz w:val="26"/>
          <w:szCs w:val="26"/>
        </w:rPr>
        <w:t xml:space="preserve"> по ул. Измайлова на 1100 мест</w:t>
      </w:r>
      <w:r w:rsidR="00E2739D" w:rsidRPr="00FA3E0F">
        <w:rPr>
          <w:sz w:val="26"/>
          <w:szCs w:val="26"/>
        </w:rPr>
        <w:t>;</w:t>
      </w:r>
      <w:r w:rsidRPr="00FA3E0F">
        <w:rPr>
          <w:sz w:val="26"/>
          <w:szCs w:val="26"/>
        </w:rPr>
        <w:t xml:space="preserve"> участие данных образовательных учреждений </w:t>
      </w:r>
      <w:bookmarkStart w:id="0" w:name="_GoBack"/>
      <w:bookmarkEnd w:id="0"/>
      <w:r w:rsidRPr="00FA3E0F">
        <w:rPr>
          <w:sz w:val="26"/>
          <w:szCs w:val="26"/>
        </w:rPr>
        <w:t>в реализации национального проекта «Образование»;</w:t>
      </w:r>
    </w:p>
    <w:p w:rsidR="00E42CEE" w:rsidRPr="00FA3E0F" w:rsidRDefault="00E42CEE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A3E0F">
        <w:rPr>
          <w:sz w:val="26"/>
          <w:szCs w:val="26"/>
        </w:rPr>
        <w:t>5) продолжить работу по организации предоставления общедоступного и бесплатного дошкольного, начального общего, основного общего, среднего общего образования и предоставления дополнительного образования детей в муниципальных образовательных учреждениях.</w:t>
      </w:r>
    </w:p>
    <w:p w:rsidR="00E42CEE" w:rsidRPr="00FA3E0F" w:rsidRDefault="00D045B6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 Снять </w:t>
      </w:r>
      <w:r w:rsidR="00E42CEE" w:rsidRPr="00FA3E0F">
        <w:rPr>
          <w:sz w:val="26"/>
          <w:szCs w:val="26"/>
        </w:rPr>
        <w:t xml:space="preserve">с контроля решение Пензенской городской Думы </w:t>
      </w:r>
      <w:r w:rsidR="00E42CEE" w:rsidRPr="00FA3E0F">
        <w:rPr>
          <w:sz w:val="26"/>
          <w:szCs w:val="26"/>
        </w:rPr>
        <w:br/>
        <w:t>от 31.03.2023 № 855-48/7 «Отч</w:t>
      </w:r>
      <w:r w:rsidR="00FD0AC4" w:rsidRPr="00FA3E0F">
        <w:rPr>
          <w:sz w:val="26"/>
          <w:szCs w:val="26"/>
        </w:rPr>
        <w:t>е</w:t>
      </w:r>
      <w:r w:rsidR="00E42CEE" w:rsidRPr="00FA3E0F">
        <w:rPr>
          <w:sz w:val="26"/>
          <w:szCs w:val="26"/>
        </w:rPr>
        <w:t>т о деятельности Управления образования города Пензы за 202</w:t>
      </w:r>
      <w:r w:rsidR="00592E02" w:rsidRPr="00FA3E0F">
        <w:rPr>
          <w:sz w:val="26"/>
          <w:szCs w:val="26"/>
        </w:rPr>
        <w:t>2</w:t>
      </w:r>
      <w:r w:rsidR="00E42CEE" w:rsidRPr="00FA3E0F">
        <w:rPr>
          <w:sz w:val="26"/>
          <w:szCs w:val="26"/>
        </w:rPr>
        <w:t xml:space="preserve"> год».</w:t>
      </w:r>
    </w:p>
    <w:p w:rsidR="00E42CEE" w:rsidRPr="00FA3E0F" w:rsidRDefault="00EC7B5D" w:rsidP="00E42CEE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 Контроль </w:t>
      </w:r>
      <w:r w:rsidR="00E42CEE" w:rsidRPr="00FA3E0F">
        <w:rPr>
          <w:sz w:val="26"/>
          <w:szCs w:val="26"/>
        </w:rPr>
        <w:t xml:space="preserve">за выполнением настоящего решения возложить </w:t>
      </w:r>
      <w:r w:rsidR="00E42CEE" w:rsidRPr="00FA3E0F">
        <w:rPr>
          <w:sz w:val="26"/>
          <w:szCs w:val="26"/>
        </w:rPr>
        <w:br/>
        <w:t>на заместителя главы администрации города Пензы по социальной политике</w:t>
      </w:r>
      <w:r w:rsidR="00E42CEE" w:rsidRPr="00FA3E0F">
        <w:rPr>
          <w:sz w:val="26"/>
          <w:szCs w:val="26"/>
        </w:rPr>
        <w:br/>
        <w:t>и постоянную комиссию</w:t>
      </w:r>
      <w:r w:rsidR="00AA0C0B" w:rsidRPr="00FA3E0F">
        <w:rPr>
          <w:sz w:val="26"/>
          <w:szCs w:val="26"/>
        </w:rPr>
        <w:t xml:space="preserve"> </w:t>
      </w:r>
      <w:r w:rsidR="00E42CEE" w:rsidRPr="00FA3E0F">
        <w:rPr>
          <w:sz w:val="26"/>
          <w:szCs w:val="26"/>
        </w:rPr>
        <w:t>Пензенской городской Думы по социальным вопросам.</w:t>
      </w:r>
    </w:p>
    <w:p w:rsidR="00E42CEE" w:rsidRPr="00AC06E4" w:rsidRDefault="00E42CEE" w:rsidP="00E42CEE">
      <w:pPr>
        <w:jc w:val="both"/>
        <w:rPr>
          <w:b/>
          <w:sz w:val="20"/>
          <w:szCs w:val="20"/>
        </w:rPr>
      </w:pPr>
    </w:p>
    <w:p w:rsidR="00E42CEE" w:rsidRPr="00AC06E4" w:rsidRDefault="00E42CEE" w:rsidP="00E42CEE">
      <w:pPr>
        <w:jc w:val="both"/>
        <w:rPr>
          <w:b/>
          <w:sz w:val="20"/>
          <w:szCs w:val="20"/>
        </w:rPr>
      </w:pPr>
    </w:p>
    <w:p w:rsidR="00E42CEE" w:rsidRPr="00AC06E4" w:rsidRDefault="00E42CEE" w:rsidP="00E42CEE">
      <w:pPr>
        <w:jc w:val="both"/>
        <w:rPr>
          <w:b/>
          <w:sz w:val="20"/>
          <w:szCs w:val="20"/>
        </w:rPr>
      </w:pPr>
    </w:p>
    <w:p w:rsidR="00E42CEE" w:rsidRPr="00FA3E0F" w:rsidRDefault="00E42CEE" w:rsidP="00E42CEE">
      <w:pPr>
        <w:jc w:val="both"/>
        <w:rPr>
          <w:sz w:val="26"/>
          <w:szCs w:val="26"/>
        </w:rPr>
      </w:pPr>
      <w:r w:rsidRPr="00FA3E0F">
        <w:rPr>
          <w:sz w:val="26"/>
          <w:szCs w:val="26"/>
        </w:rPr>
        <w:t xml:space="preserve">Председатель </w:t>
      </w:r>
    </w:p>
    <w:p w:rsidR="006452D7" w:rsidRPr="00FA3E0F" w:rsidRDefault="00E42CEE" w:rsidP="005976B5">
      <w:pPr>
        <w:rPr>
          <w:sz w:val="26"/>
          <w:szCs w:val="26"/>
        </w:rPr>
      </w:pPr>
      <w:r w:rsidRPr="00FA3E0F">
        <w:rPr>
          <w:sz w:val="26"/>
          <w:szCs w:val="26"/>
        </w:rPr>
        <w:t>Пензенской городской Думы</w:t>
      </w:r>
      <w:r w:rsidRPr="00FA3E0F">
        <w:rPr>
          <w:sz w:val="26"/>
          <w:szCs w:val="26"/>
        </w:rPr>
        <w:tab/>
      </w:r>
      <w:r w:rsidRPr="00FA3E0F">
        <w:rPr>
          <w:sz w:val="26"/>
          <w:szCs w:val="26"/>
        </w:rPr>
        <w:tab/>
      </w:r>
      <w:r w:rsidRPr="00FA3E0F">
        <w:rPr>
          <w:sz w:val="26"/>
          <w:szCs w:val="26"/>
        </w:rPr>
        <w:tab/>
      </w:r>
      <w:r w:rsidRPr="00FA3E0F">
        <w:rPr>
          <w:sz w:val="26"/>
          <w:szCs w:val="26"/>
        </w:rPr>
        <w:tab/>
      </w:r>
      <w:r w:rsidRPr="00FA3E0F">
        <w:rPr>
          <w:sz w:val="26"/>
          <w:szCs w:val="26"/>
        </w:rPr>
        <w:tab/>
      </w:r>
      <w:r w:rsidR="00AA0C0B" w:rsidRPr="00FA3E0F">
        <w:rPr>
          <w:sz w:val="26"/>
          <w:szCs w:val="26"/>
        </w:rPr>
        <w:t xml:space="preserve">                            </w:t>
      </w:r>
      <w:r w:rsidR="00FA3E0F">
        <w:rPr>
          <w:sz w:val="26"/>
          <w:szCs w:val="26"/>
        </w:rPr>
        <w:t xml:space="preserve">     </w:t>
      </w:r>
      <w:r w:rsidRPr="00FA3E0F">
        <w:rPr>
          <w:sz w:val="26"/>
          <w:szCs w:val="26"/>
        </w:rPr>
        <w:t>В.Б.</w:t>
      </w:r>
      <w:r w:rsidR="00C92BCD" w:rsidRPr="00FA3E0F">
        <w:rPr>
          <w:sz w:val="26"/>
          <w:szCs w:val="26"/>
        </w:rPr>
        <w:t xml:space="preserve"> </w:t>
      </w:r>
      <w:r w:rsidRPr="00FA3E0F">
        <w:rPr>
          <w:sz w:val="26"/>
          <w:szCs w:val="26"/>
        </w:rPr>
        <w:t>Мутовкин</w:t>
      </w:r>
    </w:p>
    <w:sectPr w:rsidR="006452D7" w:rsidRPr="00FA3E0F" w:rsidSect="00153381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851" w:right="567" w:bottom="426" w:left="1134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7E8" w:rsidRDefault="000C67E8">
      <w:r>
        <w:separator/>
      </w:r>
    </w:p>
  </w:endnote>
  <w:endnote w:type="continuationSeparator" w:id="1">
    <w:p w:rsidR="000C67E8" w:rsidRDefault="000C6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E4" w:rsidRDefault="00454BC8" w:rsidP="004B582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C06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06E4" w:rsidRDefault="00AC06E4" w:rsidP="000C2AB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7E8" w:rsidRDefault="000C67E8">
      <w:r>
        <w:separator/>
      </w:r>
    </w:p>
  </w:footnote>
  <w:footnote w:type="continuationSeparator" w:id="1">
    <w:p w:rsidR="000C67E8" w:rsidRDefault="000C6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E4" w:rsidRDefault="00454BC8">
    <w:pPr>
      <w:pStyle w:val="a3"/>
      <w:framePr w:wrap="around" w:vAnchor="text" w:hAnchor="margin" w:xAlign="center" w:y="1"/>
    </w:pPr>
    <w:r>
      <w:fldChar w:fldCharType="begin"/>
    </w:r>
    <w:r w:rsidR="00AC06E4">
      <w:instrText xml:space="preserve">PAGE  </w:instrText>
    </w:r>
    <w:r>
      <w:fldChar w:fldCharType="end"/>
    </w:r>
  </w:p>
  <w:p w:rsidR="00AC06E4" w:rsidRDefault="00AC06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0727"/>
      <w:docPartObj>
        <w:docPartGallery w:val="Page Numbers (Top of Page)"/>
        <w:docPartUnique/>
      </w:docPartObj>
    </w:sdtPr>
    <w:sdtContent>
      <w:p w:rsidR="00AC06E4" w:rsidRDefault="00454BC8">
        <w:pPr>
          <w:pStyle w:val="a3"/>
          <w:jc w:val="center"/>
        </w:pPr>
        <w:fldSimple w:instr=" PAGE   \* MERGEFORMAT ">
          <w:r w:rsidR="005976B5">
            <w:rPr>
              <w:noProof/>
            </w:rPr>
            <w:t>2</w:t>
          </w:r>
        </w:fldSimple>
      </w:p>
    </w:sdtContent>
  </w:sdt>
  <w:p w:rsidR="00AC06E4" w:rsidRDefault="00AC06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E4" w:rsidRDefault="00AC06E4">
    <w:pPr>
      <w:pStyle w:val="a3"/>
      <w:jc w:val="center"/>
    </w:pPr>
  </w:p>
  <w:p w:rsidR="00AC06E4" w:rsidRPr="001B655E" w:rsidRDefault="00AC06E4" w:rsidP="004F58A7">
    <w:pPr>
      <w:pStyle w:val="a3"/>
      <w:tabs>
        <w:tab w:val="left" w:pos="6474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                                  </w:t>
    </w:r>
    <w:r w:rsidR="00153381">
      <w:rPr>
        <w:sz w:val="20"/>
        <w:szCs w:val="20"/>
      </w:rPr>
      <w:t xml:space="preserve">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302C"/>
    <w:multiLevelType w:val="hybridMultilevel"/>
    <w:tmpl w:val="58F8A8EC"/>
    <w:lvl w:ilvl="0" w:tplc="FA205C7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116FD6E">
      <w:numFmt w:val="none"/>
      <w:lvlText w:val=""/>
      <w:lvlJc w:val="left"/>
      <w:pPr>
        <w:tabs>
          <w:tab w:val="num" w:pos="360"/>
        </w:tabs>
      </w:pPr>
    </w:lvl>
    <w:lvl w:ilvl="2" w:tplc="0630CA0C">
      <w:numFmt w:val="none"/>
      <w:lvlText w:val=""/>
      <w:lvlJc w:val="left"/>
      <w:pPr>
        <w:tabs>
          <w:tab w:val="num" w:pos="360"/>
        </w:tabs>
      </w:pPr>
    </w:lvl>
    <w:lvl w:ilvl="3" w:tplc="DDFC8CA4">
      <w:numFmt w:val="none"/>
      <w:lvlText w:val=""/>
      <w:lvlJc w:val="left"/>
      <w:pPr>
        <w:tabs>
          <w:tab w:val="num" w:pos="360"/>
        </w:tabs>
      </w:pPr>
    </w:lvl>
    <w:lvl w:ilvl="4" w:tplc="09E025F8">
      <w:numFmt w:val="none"/>
      <w:lvlText w:val=""/>
      <w:lvlJc w:val="left"/>
      <w:pPr>
        <w:tabs>
          <w:tab w:val="num" w:pos="360"/>
        </w:tabs>
      </w:pPr>
    </w:lvl>
    <w:lvl w:ilvl="5" w:tplc="DCA8A03C">
      <w:numFmt w:val="none"/>
      <w:lvlText w:val=""/>
      <w:lvlJc w:val="left"/>
      <w:pPr>
        <w:tabs>
          <w:tab w:val="num" w:pos="360"/>
        </w:tabs>
      </w:pPr>
    </w:lvl>
    <w:lvl w:ilvl="6" w:tplc="C738259A">
      <w:numFmt w:val="none"/>
      <w:lvlText w:val=""/>
      <w:lvlJc w:val="left"/>
      <w:pPr>
        <w:tabs>
          <w:tab w:val="num" w:pos="360"/>
        </w:tabs>
      </w:pPr>
    </w:lvl>
    <w:lvl w:ilvl="7" w:tplc="CE6EF5A0">
      <w:numFmt w:val="none"/>
      <w:lvlText w:val=""/>
      <w:lvlJc w:val="left"/>
      <w:pPr>
        <w:tabs>
          <w:tab w:val="num" w:pos="360"/>
        </w:tabs>
      </w:pPr>
    </w:lvl>
    <w:lvl w:ilvl="8" w:tplc="8D92A0D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28582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68A96C0A"/>
    <w:multiLevelType w:val="hybridMultilevel"/>
    <w:tmpl w:val="686EB5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F138A4B0">
      <w:start w:val="1"/>
      <w:numFmt w:val="decimal"/>
      <w:suff w:val="space"/>
      <w:lvlText w:val="%4."/>
      <w:lvlJc w:val="left"/>
      <w:pPr>
        <w:ind w:left="121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C07595D"/>
    <w:multiLevelType w:val="hybridMultilevel"/>
    <w:tmpl w:val="875E8D7E"/>
    <w:lvl w:ilvl="0" w:tplc="49604A22">
      <w:start w:val="1"/>
      <w:numFmt w:val="decimal"/>
      <w:lvlText w:val="%1)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511A1"/>
    <w:multiLevelType w:val="hybridMultilevel"/>
    <w:tmpl w:val="D67C08EC"/>
    <w:lvl w:ilvl="0" w:tplc="A4AE10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130560"/>
    <w:rsid w:val="000013C1"/>
    <w:rsid w:val="0000190D"/>
    <w:rsid w:val="000019E7"/>
    <w:rsid w:val="000039A1"/>
    <w:rsid w:val="00004041"/>
    <w:rsid w:val="00004116"/>
    <w:rsid w:val="0000531D"/>
    <w:rsid w:val="00007DC0"/>
    <w:rsid w:val="00012852"/>
    <w:rsid w:val="0001400D"/>
    <w:rsid w:val="00016609"/>
    <w:rsid w:val="0002167C"/>
    <w:rsid w:val="0002217C"/>
    <w:rsid w:val="00022379"/>
    <w:rsid w:val="0002402C"/>
    <w:rsid w:val="00024987"/>
    <w:rsid w:val="00025C3E"/>
    <w:rsid w:val="0002790A"/>
    <w:rsid w:val="00030EFC"/>
    <w:rsid w:val="000315A2"/>
    <w:rsid w:val="00032D96"/>
    <w:rsid w:val="00033C0E"/>
    <w:rsid w:val="00034379"/>
    <w:rsid w:val="00034627"/>
    <w:rsid w:val="00034BF1"/>
    <w:rsid w:val="00036789"/>
    <w:rsid w:val="00037989"/>
    <w:rsid w:val="00040225"/>
    <w:rsid w:val="00040358"/>
    <w:rsid w:val="0004326C"/>
    <w:rsid w:val="0004359C"/>
    <w:rsid w:val="00045E0C"/>
    <w:rsid w:val="00050B4C"/>
    <w:rsid w:val="00051858"/>
    <w:rsid w:val="00052203"/>
    <w:rsid w:val="00052E09"/>
    <w:rsid w:val="00052E79"/>
    <w:rsid w:val="00053CCA"/>
    <w:rsid w:val="00053F27"/>
    <w:rsid w:val="00054CE1"/>
    <w:rsid w:val="0006005E"/>
    <w:rsid w:val="00060107"/>
    <w:rsid w:val="00061DF8"/>
    <w:rsid w:val="00064053"/>
    <w:rsid w:val="000641FA"/>
    <w:rsid w:val="00064DAC"/>
    <w:rsid w:val="000677E2"/>
    <w:rsid w:val="00071077"/>
    <w:rsid w:val="00071581"/>
    <w:rsid w:val="00073D39"/>
    <w:rsid w:val="0007571A"/>
    <w:rsid w:val="000760C1"/>
    <w:rsid w:val="0007618C"/>
    <w:rsid w:val="00076D5E"/>
    <w:rsid w:val="00077169"/>
    <w:rsid w:val="000773C8"/>
    <w:rsid w:val="00077A79"/>
    <w:rsid w:val="0008098F"/>
    <w:rsid w:val="00081C4A"/>
    <w:rsid w:val="0008355B"/>
    <w:rsid w:val="00083DF5"/>
    <w:rsid w:val="00083E24"/>
    <w:rsid w:val="00086CD3"/>
    <w:rsid w:val="00090F6A"/>
    <w:rsid w:val="00092F02"/>
    <w:rsid w:val="00094D78"/>
    <w:rsid w:val="000959F5"/>
    <w:rsid w:val="000962DC"/>
    <w:rsid w:val="00096B8E"/>
    <w:rsid w:val="000A01A1"/>
    <w:rsid w:val="000A636E"/>
    <w:rsid w:val="000A6F9E"/>
    <w:rsid w:val="000A780C"/>
    <w:rsid w:val="000A7BA3"/>
    <w:rsid w:val="000B24E6"/>
    <w:rsid w:val="000B4431"/>
    <w:rsid w:val="000B48E3"/>
    <w:rsid w:val="000B5E2A"/>
    <w:rsid w:val="000B655E"/>
    <w:rsid w:val="000B7679"/>
    <w:rsid w:val="000C2ABC"/>
    <w:rsid w:val="000C3BC3"/>
    <w:rsid w:val="000C4002"/>
    <w:rsid w:val="000C6308"/>
    <w:rsid w:val="000C65FB"/>
    <w:rsid w:val="000C67E8"/>
    <w:rsid w:val="000C6EFD"/>
    <w:rsid w:val="000D028E"/>
    <w:rsid w:val="000D1623"/>
    <w:rsid w:val="000D2BA2"/>
    <w:rsid w:val="000D3387"/>
    <w:rsid w:val="000D35CD"/>
    <w:rsid w:val="000D40F0"/>
    <w:rsid w:val="000D4F40"/>
    <w:rsid w:val="000D51F0"/>
    <w:rsid w:val="000D5A1B"/>
    <w:rsid w:val="000E03D8"/>
    <w:rsid w:val="000E0639"/>
    <w:rsid w:val="000E20BE"/>
    <w:rsid w:val="000E32B4"/>
    <w:rsid w:val="000E5C26"/>
    <w:rsid w:val="000E62DC"/>
    <w:rsid w:val="000E72DF"/>
    <w:rsid w:val="000F0C21"/>
    <w:rsid w:val="000F1487"/>
    <w:rsid w:val="000F467B"/>
    <w:rsid w:val="000F471E"/>
    <w:rsid w:val="000F59E2"/>
    <w:rsid w:val="000F6959"/>
    <w:rsid w:val="000F6D60"/>
    <w:rsid w:val="000F6F9D"/>
    <w:rsid w:val="000F757C"/>
    <w:rsid w:val="00101868"/>
    <w:rsid w:val="0010531F"/>
    <w:rsid w:val="001055B8"/>
    <w:rsid w:val="00106063"/>
    <w:rsid w:val="00107A55"/>
    <w:rsid w:val="00111AC8"/>
    <w:rsid w:val="001139D4"/>
    <w:rsid w:val="00114326"/>
    <w:rsid w:val="0011488F"/>
    <w:rsid w:val="00115520"/>
    <w:rsid w:val="001156FB"/>
    <w:rsid w:val="00115EDC"/>
    <w:rsid w:val="00116523"/>
    <w:rsid w:val="001213F9"/>
    <w:rsid w:val="0012248A"/>
    <w:rsid w:val="00122B13"/>
    <w:rsid w:val="001231D1"/>
    <w:rsid w:val="0012335C"/>
    <w:rsid w:val="00124A12"/>
    <w:rsid w:val="00125D45"/>
    <w:rsid w:val="00125E04"/>
    <w:rsid w:val="00130069"/>
    <w:rsid w:val="00130560"/>
    <w:rsid w:val="00130B70"/>
    <w:rsid w:val="001315FE"/>
    <w:rsid w:val="00133103"/>
    <w:rsid w:val="00133CB9"/>
    <w:rsid w:val="00136043"/>
    <w:rsid w:val="001370FE"/>
    <w:rsid w:val="001371A6"/>
    <w:rsid w:val="001401D4"/>
    <w:rsid w:val="00140ADF"/>
    <w:rsid w:val="001419EE"/>
    <w:rsid w:val="00141B0F"/>
    <w:rsid w:val="00145735"/>
    <w:rsid w:val="00146482"/>
    <w:rsid w:val="00150029"/>
    <w:rsid w:val="00151E31"/>
    <w:rsid w:val="00153381"/>
    <w:rsid w:val="00155214"/>
    <w:rsid w:val="00156148"/>
    <w:rsid w:val="00161876"/>
    <w:rsid w:val="00163CDA"/>
    <w:rsid w:val="00166001"/>
    <w:rsid w:val="001663ED"/>
    <w:rsid w:val="00166B0A"/>
    <w:rsid w:val="00167C2E"/>
    <w:rsid w:val="001719E1"/>
    <w:rsid w:val="001720A3"/>
    <w:rsid w:val="001736C2"/>
    <w:rsid w:val="00177158"/>
    <w:rsid w:val="0017747D"/>
    <w:rsid w:val="00177AD4"/>
    <w:rsid w:val="0018110C"/>
    <w:rsid w:val="00181848"/>
    <w:rsid w:val="0018223A"/>
    <w:rsid w:val="00193281"/>
    <w:rsid w:val="00193EAF"/>
    <w:rsid w:val="00195061"/>
    <w:rsid w:val="00196291"/>
    <w:rsid w:val="00197749"/>
    <w:rsid w:val="001978FA"/>
    <w:rsid w:val="001A0072"/>
    <w:rsid w:val="001A1949"/>
    <w:rsid w:val="001A37C9"/>
    <w:rsid w:val="001A4466"/>
    <w:rsid w:val="001A5DD4"/>
    <w:rsid w:val="001A6346"/>
    <w:rsid w:val="001A78F4"/>
    <w:rsid w:val="001B5639"/>
    <w:rsid w:val="001B655E"/>
    <w:rsid w:val="001B71DC"/>
    <w:rsid w:val="001B774F"/>
    <w:rsid w:val="001C098A"/>
    <w:rsid w:val="001C0DFB"/>
    <w:rsid w:val="001C20EA"/>
    <w:rsid w:val="001C2DCB"/>
    <w:rsid w:val="001C3ED1"/>
    <w:rsid w:val="001C4A6F"/>
    <w:rsid w:val="001C62C6"/>
    <w:rsid w:val="001C6D36"/>
    <w:rsid w:val="001D4590"/>
    <w:rsid w:val="001D4DAA"/>
    <w:rsid w:val="001D5740"/>
    <w:rsid w:val="001D6621"/>
    <w:rsid w:val="001D7298"/>
    <w:rsid w:val="001E01FA"/>
    <w:rsid w:val="001E0BFB"/>
    <w:rsid w:val="001E3CC3"/>
    <w:rsid w:val="001E4CC1"/>
    <w:rsid w:val="001E6D97"/>
    <w:rsid w:val="001E79E4"/>
    <w:rsid w:val="001F04A7"/>
    <w:rsid w:val="001F234E"/>
    <w:rsid w:val="001F4062"/>
    <w:rsid w:val="001F418A"/>
    <w:rsid w:val="001F5083"/>
    <w:rsid w:val="001F66C5"/>
    <w:rsid w:val="00200A05"/>
    <w:rsid w:val="00202233"/>
    <w:rsid w:val="00202C6C"/>
    <w:rsid w:val="002035F7"/>
    <w:rsid w:val="002042FE"/>
    <w:rsid w:val="00204AC4"/>
    <w:rsid w:val="00211088"/>
    <w:rsid w:val="00212A1B"/>
    <w:rsid w:val="00212B61"/>
    <w:rsid w:val="00212F82"/>
    <w:rsid w:val="0021566D"/>
    <w:rsid w:val="00215778"/>
    <w:rsid w:val="00217AF0"/>
    <w:rsid w:val="002208FB"/>
    <w:rsid w:val="00224586"/>
    <w:rsid w:val="00225AEC"/>
    <w:rsid w:val="0022734F"/>
    <w:rsid w:val="00227DF6"/>
    <w:rsid w:val="00227E55"/>
    <w:rsid w:val="00230A54"/>
    <w:rsid w:val="002319FC"/>
    <w:rsid w:val="00231FE1"/>
    <w:rsid w:val="0023260F"/>
    <w:rsid w:val="0023474E"/>
    <w:rsid w:val="00234829"/>
    <w:rsid w:val="00235811"/>
    <w:rsid w:val="002358D4"/>
    <w:rsid w:val="00236F06"/>
    <w:rsid w:val="00241E52"/>
    <w:rsid w:val="00241EDA"/>
    <w:rsid w:val="002455D1"/>
    <w:rsid w:val="00245918"/>
    <w:rsid w:val="0024671F"/>
    <w:rsid w:val="00246840"/>
    <w:rsid w:val="002474A6"/>
    <w:rsid w:val="00247511"/>
    <w:rsid w:val="00247695"/>
    <w:rsid w:val="002479CC"/>
    <w:rsid w:val="002501AC"/>
    <w:rsid w:val="0025302F"/>
    <w:rsid w:val="0025557F"/>
    <w:rsid w:val="002558B1"/>
    <w:rsid w:val="00255B93"/>
    <w:rsid w:val="002566AC"/>
    <w:rsid w:val="002570C6"/>
    <w:rsid w:val="00265C8D"/>
    <w:rsid w:val="0026645E"/>
    <w:rsid w:val="002707D5"/>
    <w:rsid w:val="002712DA"/>
    <w:rsid w:val="00271DA7"/>
    <w:rsid w:val="00273381"/>
    <w:rsid w:val="00276521"/>
    <w:rsid w:val="0027709C"/>
    <w:rsid w:val="00280C52"/>
    <w:rsid w:val="00281254"/>
    <w:rsid w:val="00281A94"/>
    <w:rsid w:val="00282E4C"/>
    <w:rsid w:val="00283B7E"/>
    <w:rsid w:val="002846E6"/>
    <w:rsid w:val="00284BD0"/>
    <w:rsid w:val="00284F07"/>
    <w:rsid w:val="00285527"/>
    <w:rsid w:val="0029137F"/>
    <w:rsid w:val="0029176F"/>
    <w:rsid w:val="00292437"/>
    <w:rsid w:val="00292A3F"/>
    <w:rsid w:val="00293077"/>
    <w:rsid w:val="002A0CE4"/>
    <w:rsid w:val="002A0DD2"/>
    <w:rsid w:val="002A1051"/>
    <w:rsid w:val="002A3412"/>
    <w:rsid w:val="002A3860"/>
    <w:rsid w:val="002A3EDD"/>
    <w:rsid w:val="002A5A9F"/>
    <w:rsid w:val="002A6205"/>
    <w:rsid w:val="002A7C28"/>
    <w:rsid w:val="002B2572"/>
    <w:rsid w:val="002B485A"/>
    <w:rsid w:val="002B722A"/>
    <w:rsid w:val="002B76C3"/>
    <w:rsid w:val="002C1164"/>
    <w:rsid w:val="002C4812"/>
    <w:rsid w:val="002C4AB4"/>
    <w:rsid w:val="002C70A5"/>
    <w:rsid w:val="002D23CD"/>
    <w:rsid w:val="002D528E"/>
    <w:rsid w:val="002D7319"/>
    <w:rsid w:val="002D7670"/>
    <w:rsid w:val="002D77BF"/>
    <w:rsid w:val="002D7978"/>
    <w:rsid w:val="002D797F"/>
    <w:rsid w:val="002E01FE"/>
    <w:rsid w:val="002E377C"/>
    <w:rsid w:val="002E4715"/>
    <w:rsid w:val="002E56CD"/>
    <w:rsid w:val="002E5FBB"/>
    <w:rsid w:val="002E6244"/>
    <w:rsid w:val="002E6407"/>
    <w:rsid w:val="002E7CD5"/>
    <w:rsid w:val="002E7E90"/>
    <w:rsid w:val="002F0FA6"/>
    <w:rsid w:val="002F15C5"/>
    <w:rsid w:val="002F1AD4"/>
    <w:rsid w:val="002F2BC0"/>
    <w:rsid w:val="002F402D"/>
    <w:rsid w:val="002F6854"/>
    <w:rsid w:val="002F7269"/>
    <w:rsid w:val="002F72AF"/>
    <w:rsid w:val="003013E9"/>
    <w:rsid w:val="00302D90"/>
    <w:rsid w:val="003039D3"/>
    <w:rsid w:val="0030666D"/>
    <w:rsid w:val="003131D6"/>
    <w:rsid w:val="00314018"/>
    <w:rsid w:val="00317306"/>
    <w:rsid w:val="00323485"/>
    <w:rsid w:val="00324BE9"/>
    <w:rsid w:val="0032562C"/>
    <w:rsid w:val="0033043C"/>
    <w:rsid w:val="00330DF7"/>
    <w:rsid w:val="00331DEE"/>
    <w:rsid w:val="00332F7E"/>
    <w:rsid w:val="00340B4B"/>
    <w:rsid w:val="00340F2F"/>
    <w:rsid w:val="003416EE"/>
    <w:rsid w:val="00341A2C"/>
    <w:rsid w:val="00342159"/>
    <w:rsid w:val="00342539"/>
    <w:rsid w:val="00345932"/>
    <w:rsid w:val="00347617"/>
    <w:rsid w:val="00347645"/>
    <w:rsid w:val="00350C95"/>
    <w:rsid w:val="003519CB"/>
    <w:rsid w:val="00351B58"/>
    <w:rsid w:val="0035252D"/>
    <w:rsid w:val="003535E3"/>
    <w:rsid w:val="0035446F"/>
    <w:rsid w:val="00355462"/>
    <w:rsid w:val="003573F0"/>
    <w:rsid w:val="00361984"/>
    <w:rsid w:val="00362A5D"/>
    <w:rsid w:val="00362F8F"/>
    <w:rsid w:val="00363805"/>
    <w:rsid w:val="00363A6D"/>
    <w:rsid w:val="00364B9C"/>
    <w:rsid w:val="00364F8A"/>
    <w:rsid w:val="00365677"/>
    <w:rsid w:val="00367D15"/>
    <w:rsid w:val="00372052"/>
    <w:rsid w:val="00372FFD"/>
    <w:rsid w:val="00373AFE"/>
    <w:rsid w:val="00374DFF"/>
    <w:rsid w:val="00375A91"/>
    <w:rsid w:val="00375D26"/>
    <w:rsid w:val="00382283"/>
    <w:rsid w:val="00385F83"/>
    <w:rsid w:val="00387BC4"/>
    <w:rsid w:val="003906F6"/>
    <w:rsid w:val="00390A73"/>
    <w:rsid w:val="00394005"/>
    <w:rsid w:val="00394B1F"/>
    <w:rsid w:val="00397381"/>
    <w:rsid w:val="003974B6"/>
    <w:rsid w:val="00397D49"/>
    <w:rsid w:val="003A0F5C"/>
    <w:rsid w:val="003A151B"/>
    <w:rsid w:val="003A1965"/>
    <w:rsid w:val="003A244F"/>
    <w:rsid w:val="003A5B21"/>
    <w:rsid w:val="003A6DB2"/>
    <w:rsid w:val="003B0406"/>
    <w:rsid w:val="003B1C09"/>
    <w:rsid w:val="003B5F6D"/>
    <w:rsid w:val="003B6218"/>
    <w:rsid w:val="003C010E"/>
    <w:rsid w:val="003C0BA9"/>
    <w:rsid w:val="003C1201"/>
    <w:rsid w:val="003C3ABA"/>
    <w:rsid w:val="003C426C"/>
    <w:rsid w:val="003C6781"/>
    <w:rsid w:val="003C69CA"/>
    <w:rsid w:val="003C6CE0"/>
    <w:rsid w:val="003D0CC9"/>
    <w:rsid w:val="003D3AB8"/>
    <w:rsid w:val="003D4030"/>
    <w:rsid w:val="003D57CE"/>
    <w:rsid w:val="003E42AB"/>
    <w:rsid w:val="003E4E14"/>
    <w:rsid w:val="003E557B"/>
    <w:rsid w:val="003E70D1"/>
    <w:rsid w:val="003E79BC"/>
    <w:rsid w:val="003E7E69"/>
    <w:rsid w:val="003F212E"/>
    <w:rsid w:val="003F2DF9"/>
    <w:rsid w:val="003F38F4"/>
    <w:rsid w:val="003F3D58"/>
    <w:rsid w:val="003F5464"/>
    <w:rsid w:val="003F56B7"/>
    <w:rsid w:val="003F577D"/>
    <w:rsid w:val="004004B6"/>
    <w:rsid w:val="004012DC"/>
    <w:rsid w:val="00403014"/>
    <w:rsid w:val="00404AEF"/>
    <w:rsid w:val="00407810"/>
    <w:rsid w:val="00411A0A"/>
    <w:rsid w:val="00411B51"/>
    <w:rsid w:val="0041321D"/>
    <w:rsid w:val="004140DF"/>
    <w:rsid w:val="00414C3E"/>
    <w:rsid w:val="004154FB"/>
    <w:rsid w:val="00417C2F"/>
    <w:rsid w:val="00420A62"/>
    <w:rsid w:val="00422EAD"/>
    <w:rsid w:val="00425707"/>
    <w:rsid w:val="004269B9"/>
    <w:rsid w:val="004274DB"/>
    <w:rsid w:val="00431441"/>
    <w:rsid w:val="00432CE3"/>
    <w:rsid w:val="0043328B"/>
    <w:rsid w:val="004334CB"/>
    <w:rsid w:val="0043394A"/>
    <w:rsid w:val="00434018"/>
    <w:rsid w:val="00434F37"/>
    <w:rsid w:val="00435BA0"/>
    <w:rsid w:val="00440637"/>
    <w:rsid w:val="004419AF"/>
    <w:rsid w:val="00442214"/>
    <w:rsid w:val="004430E6"/>
    <w:rsid w:val="0044345D"/>
    <w:rsid w:val="00444A45"/>
    <w:rsid w:val="004456C6"/>
    <w:rsid w:val="004456DE"/>
    <w:rsid w:val="00446573"/>
    <w:rsid w:val="004501B2"/>
    <w:rsid w:val="004509C5"/>
    <w:rsid w:val="00450E00"/>
    <w:rsid w:val="004514CC"/>
    <w:rsid w:val="0045371A"/>
    <w:rsid w:val="004542BB"/>
    <w:rsid w:val="004548D9"/>
    <w:rsid w:val="00454BC8"/>
    <w:rsid w:val="004568DE"/>
    <w:rsid w:val="004603DC"/>
    <w:rsid w:val="00463044"/>
    <w:rsid w:val="0046575C"/>
    <w:rsid w:val="0046638C"/>
    <w:rsid w:val="00470789"/>
    <w:rsid w:val="00471389"/>
    <w:rsid w:val="00471C0A"/>
    <w:rsid w:val="004732A2"/>
    <w:rsid w:val="00473933"/>
    <w:rsid w:val="004756C9"/>
    <w:rsid w:val="004761CE"/>
    <w:rsid w:val="004808BE"/>
    <w:rsid w:val="00481AE5"/>
    <w:rsid w:val="0048259A"/>
    <w:rsid w:val="0048557C"/>
    <w:rsid w:val="00485B5C"/>
    <w:rsid w:val="00486E6D"/>
    <w:rsid w:val="00494024"/>
    <w:rsid w:val="00494071"/>
    <w:rsid w:val="0049497D"/>
    <w:rsid w:val="00497094"/>
    <w:rsid w:val="00497F0A"/>
    <w:rsid w:val="004A081C"/>
    <w:rsid w:val="004A342D"/>
    <w:rsid w:val="004A3C7F"/>
    <w:rsid w:val="004B203E"/>
    <w:rsid w:val="004B25E4"/>
    <w:rsid w:val="004B582F"/>
    <w:rsid w:val="004B5EDE"/>
    <w:rsid w:val="004B612D"/>
    <w:rsid w:val="004B7FBA"/>
    <w:rsid w:val="004C0452"/>
    <w:rsid w:val="004C0464"/>
    <w:rsid w:val="004C0B38"/>
    <w:rsid w:val="004C1050"/>
    <w:rsid w:val="004C1421"/>
    <w:rsid w:val="004C539D"/>
    <w:rsid w:val="004C5D10"/>
    <w:rsid w:val="004C70A7"/>
    <w:rsid w:val="004D15F6"/>
    <w:rsid w:val="004D2403"/>
    <w:rsid w:val="004D5120"/>
    <w:rsid w:val="004D60BC"/>
    <w:rsid w:val="004D72F6"/>
    <w:rsid w:val="004E166E"/>
    <w:rsid w:val="004E1A32"/>
    <w:rsid w:val="004E2A7D"/>
    <w:rsid w:val="004E31B0"/>
    <w:rsid w:val="004E4452"/>
    <w:rsid w:val="004E5107"/>
    <w:rsid w:val="004E5A53"/>
    <w:rsid w:val="004E6C20"/>
    <w:rsid w:val="004E7DCE"/>
    <w:rsid w:val="004F0551"/>
    <w:rsid w:val="004F0E49"/>
    <w:rsid w:val="004F58A7"/>
    <w:rsid w:val="005005AB"/>
    <w:rsid w:val="0050128E"/>
    <w:rsid w:val="00503F18"/>
    <w:rsid w:val="00506EC8"/>
    <w:rsid w:val="00507182"/>
    <w:rsid w:val="00510EFD"/>
    <w:rsid w:val="00511218"/>
    <w:rsid w:val="00513747"/>
    <w:rsid w:val="00513823"/>
    <w:rsid w:val="00517AB8"/>
    <w:rsid w:val="00522533"/>
    <w:rsid w:val="00523FE6"/>
    <w:rsid w:val="005251D4"/>
    <w:rsid w:val="0052544A"/>
    <w:rsid w:val="00525850"/>
    <w:rsid w:val="00525A85"/>
    <w:rsid w:val="00525DCD"/>
    <w:rsid w:val="0052639F"/>
    <w:rsid w:val="0052667A"/>
    <w:rsid w:val="00527120"/>
    <w:rsid w:val="00527F8F"/>
    <w:rsid w:val="00530803"/>
    <w:rsid w:val="00530B2F"/>
    <w:rsid w:val="00530ED0"/>
    <w:rsid w:val="00534F65"/>
    <w:rsid w:val="00535754"/>
    <w:rsid w:val="00536BEB"/>
    <w:rsid w:val="00537181"/>
    <w:rsid w:val="00537EF6"/>
    <w:rsid w:val="005412B8"/>
    <w:rsid w:val="00542A03"/>
    <w:rsid w:val="005458D8"/>
    <w:rsid w:val="00546EA2"/>
    <w:rsid w:val="005473C0"/>
    <w:rsid w:val="00547FBD"/>
    <w:rsid w:val="0055079C"/>
    <w:rsid w:val="00551447"/>
    <w:rsid w:val="0055196A"/>
    <w:rsid w:val="00551FD3"/>
    <w:rsid w:val="00552DA0"/>
    <w:rsid w:val="00553302"/>
    <w:rsid w:val="00554064"/>
    <w:rsid w:val="0055498C"/>
    <w:rsid w:val="00554C50"/>
    <w:rsid w:val="00555729"/>
    <w:rsid w:val="005575BD"/>
    <w:rsid w:val="005607E5"/>
    <w:rsid w:val="00560DC6"/>
    <w:rsid w:val="005614B8"/>
    <w:rsid w:val="005617DC"/>
    <w:rsid w:val="0056234C"/>
    <w:rsid w:val="0056373E"/>
    <w:rsid w:val="005643E3"/>
    <w:rsid w:val="005645DE"/>
    <w:rsid w:val="00565B41"/>
    <w:rsid w:val="0056690F"/>
    <w:rsid w:val="00566F12"/>
    <w:rsid w:val="00570216"/>
    <w:rsid w:val="005778B8"/>
    <w:rsid w:val="00580843"/>
    <w:rsid w:val="00580A36"/>
    <w:rsid w:val="00583325"/>
    <w:rsid w:val="00583E8A"/>
    <w:rsid w:val="00584103"/>
    <w:rsid w:val="005843DC"/>
    <w:rsid w:val="0058528A"/>
    <w:rsid w:val="00585709"/>
    <w:rsid w:val="005866C3"/>
    <w:rsid w:val="00586D0D"/>
    <w:rsid w:val="00587D13"/>
    <w:rsid w:val="00590EFC"/>
    <w:rsid w:val="00591E18"/>
    <w:rsid w:val="00592E02"/>
    <w:rsid w:val="00592E4F"/>
    <w:rsid w:val="00594195"/>
    <w:rsid w:val="005955F0"/>
    <w:rsid w:val="00595F53"/>
    <w:rsid w:val="00596ADA"/>
    <w:rsid w:val="005976B5"/>
    <w:rsid w:val="00597C58"/>
    <w:rsid w:val="00597CBF"/>
    <w:rsid w:val="00597F92"/>
    <w:rsid w:val="005A20A6"/>
    <w:rsid w:val="005A2194"/>
    <w:rsid w:val="005A31CD"/>
    <w:rsid w:val="005A3417"/>
    <w:rsid w:val="005A3483"/>
    <w:rsid w:val="005A434E"/>
    <w:rsid w:val="005A557F"/>
    <w:rsid w:val="005A5E76"/>
    <w:rsid w:val="005A7B20"/>
    <w:rsid w:val="005B0EB1"/>
    <w:rsid w:val="005B1287"/>
    <w:rsid w:val="005B1914"/>
    <w:rsid w:val="005B2679"/>
    <w:rsid w:val="005C07F0"/>
    <w:rsid w:val="005C2F1C"/>
    <w:rsid w:val="005C33E5"/>
    <w:rsid w:val="005C3674"/>
    <w:rsid w:val="005C5A19"/>
    <w:rsid w:val="005D21F1"/>
    <w:rsid w:val="005D2245"/>
    <w:rsid w:val="005D24D5"/>
    <w:rsid w:val="005D3624"/>
    <w:rsid w:val="005D3E32"/>
    <w:rsid w:val="005D4843"/>
    <w:rsid w:val="005D507B"/>
    <w:rsid w:val="005D6A5A"/>
    <w:rsid w:val="005D7455"/>
    <w:rsid w:val="005D761F"/>
    <w:rsid w:val="005E1F1B"/>
    <w:rsid w:val="005E2041"/>
    <w:rsid w:val="005E2074"/>
    <w:rsid w:val="005E22C2"/>
    <w:rsid w:val="005E26B1"/>
    <w:rsid w:val="005E3C92"/>
    <w:rsid w:val="005E4B88"/>
    <w:rsid w:val="005E5E7C"/>
    <w:rsid w:val="005E6088"/>
    <w:rsid w:val="005F0FF6"/>
    <w:rsid w:val="005F20CB"/>
    <w:rsid w:val="005F22D8"/>
    <w:rsid w:val="005F2CBD"/>
    <w:rsid w:val="005F4BDC"/>
    <w:rsid w:val="00600C0B"/>
    <w:rsid w:val="00602211"/>
    <w:rsid w:val="00603A63"/>
    <w:rsid w:val="00603AF5"/>
    <w:rsid w:val="006047B0"/>
    <w:rsid w:val="0060566D"/>
    <w:rsid w:val="00606F86"/>
    <w:rsid w:val="00610EA1"/>
    <w:rsid w:val="00612ED4"/>
    <w:rsid w:val="00613068"/>
    <w:rsid w:val="006138FC"/>
    <w:rsid w:val="00614076"/>
    <w:rsid w:val="00614A3A"/>
    <w:rsid w:val="00615A0D"/>
    <w:rsid w:val="0061600A"/>
    <w:rsid w:val="00616860"/>
    <w:rsid w:val="0062004A"/>
    <w:rsid w:val="0062226A"/>
    <w:rsid w:val="00622D3A"/>
    <w:rsid w:val="00623CFB"/>
    <w:rsid w:val="00625285"/>
    <w:rsid w:val="006266F8"/>
    <w:rsid w:val="00626F02"/>
    <w:rsid w:val="00630FC8"/>
    <w:rsid w:val="00632912"/>
    <w:rsid w:val="00632C80"/>
    <w:rsid w:val="00632F3B"/>
    <w:rsid w:val="006334F9"/>
    <w:rsid w:val="00633E19"/>
    <w:rsid w:val="0064123C"/>
    <w:rsid w:val="006421C6"/>
    <w:rsid w:val="0064333A"/>
    <w:rsid w:val="00644983"/>
    <w:rsid w:val="006452D7"/>
    <w:rsid w:val="00645AB3"/>
    <w:rsid w:val="006476EB"/>
    <w:rsid w:val="006506A3"/>
    <w:rsid w:val="00650C38"/>
    <w:rsid w:val="00653777"/>
    <w:rsid w:val="00655A52"/>
    <w:rsid w:val="006561F8"/>
    <w:rsid w:val="006565FD"/>
    <w:rsid w:val="006566B5"/>
    <w:rsid w:val="00656EFD"/>
    <w:rsid w:val="00660F2E"/>
    <w:rsid w:val="00661997"/>
    <w:rsid w:val="00663616"/>
    <w:rsid w:val="006664C2"/>
    <w:rsid w:val="0066691C"/>
    <w:rsid w:val="00670CD8"/>
    <w:rsid w:val="00672A11"/>
    <w:rsid w:val="006748A7"/>
    <w:rsid w:val="00674DDF"/>
    <w:rsid w:val="00675147"/>
    <w:rsid w:val="006769C7"/>
    <w:rsid w:val="00677B5A"/>
    <w:rsid w:val="00680124"/>
    <w:rsid w:val="00680AE9"/>
    <w:rsid w:val="00684223"/>
    <w:rsid w:val="0068475C"/>
    <w:rsid w:val="00685D4D"/>
    <w:rsid w:val="006860F0"/>
    <w:rsid w:val="0068678D"/>
    <w:rsid w:val="00686F53"/>
    <w:rsid w:val="00687D7D"/>
    <w:rsid w:val="00690A5A"/>
    <w:rsid w:val="00692023"/>
    <w:rsid w:val="0069246D"/>
    <w:rsid w:val="00694AF6"/>
    <w:rsid w:val="0069650C"/>
    <w:rsid w:val="00696A86"/>
    <w:rsid w:val="006A2201"/>
    <w:rsid w:val="006A2C67"/>
    <w:rsid w:val="006A3BEF"/>
    <w:rsid w:val="006A5352"/>
    <w:rsid w:val="006A7B07"/>
    <w:rsid w:val="006B04E1"/>
    <w:rsid w:val="006B3D84"/>
    <w:rsid w:val="006B54ED"/>
    <w:rsid w:val="006B5C61"/>
    <w:rsid w:val="006B63F9"/>
    <w:rsid w:val="006C04A9"/>
    <w:rsid w:val="006C26D3"/>
    <w:rsid w:val="006C2B8B"/>
    <w:rsid w:val="006C30C0"/>
    <w:rsid w:val="006C3472"/>
    <w:rsid w:val="006C5465"/>
    <w:rsid w:val="006C5FAC"/>
    <w:rsid w:val="006C785F"/>
    <w:rsid w:val="006D05C0"/>
    <w:rsid w:val="006D229E"/>
    <w:rsid w:val="006D3A18"/>
    <w:rsid w:val="006D54F2"/>
    <w:rsid w:val="006D68A9"/>
    <w:rsid w:val="006D6F20"/>
    <w:rsid w:val="006E10A3"/>
    <w:rsid w:val="006E4C7F"/>
    <w:rsid w:val="006E519B"/>
    <w:rsid w:val="006E56E5"/>
    <w:rsid w:val="006E7301"/>
    <w:rsid w:val="006F0EE7"/>
    <w:rsid w:val="006F0F9F"/>
    <w:rsid w:val="006F3A3D"/>
    <w:rsid w:val="006F5575"/>
    <w:rsid w:val="006F6D9B"/>
    <w:rsid w:val="00700AB6"/>
    <w:rsid w:val="007020FC"/>
    <w:rsid w:val="007108B5"/>
    <w:rsid w:val="0071090C"/>
    <w:rsid w:val="00711792"/>
    <w:rsid w:val="00711A23"/>
    <w:rsid w:val="00713189"/>
    <w:rsid w:val="0072115E"/>
    <w:rsid w:val="00721907"/>
    <w:rsid w:val="00724096"/>
    <w:rsid w:val="007251FE"/>
    <w:rsid w:val="007252F9"/>
    <w:rsid w:val="00727465"/>
    <w:rsid w:val="007274A3"/>
    <w:rsid w:val="00730D90"/>
    <w:rsid w:val="00732D73"/>
    <w:rsid w:val="007344FA"/>
    <w:rsid w:val="007345FE"/>
    <w:rsid w:val="00737303"/>
    <w:rsid w:val="0073753A"/>
    <w:rsid w:val="00740D01"/>
    <w:rsid w:val="007417EE"/>
    <w:rsid w:val="00741A42"/>
    <w:rsid w:val="00750019"/>
    <w:rsid w:val="00751D5A"/>
    <w:rsid w:val="00753171"/>
    <w:rsid w:val="0075352A"/>
    <w:rsid w:val="00754A5D"/>
    <w:rsid w:val="00756374"/>
    <w:rsid w:val="00764E5C"/>
    <w:rsid w:val="007673B5"/>
    <w:rsid w:val="0077123A"/>
    <w:rsid w:val="00773C8C"/>
    <w:rsid w:val="007750AE"/>
    <w:rsid w:val="007808B7"/>
    <w:rsid w:val="00781F9C"/>
    <w:rsid w:val="00781F9D"/>
    <w:rsid w:val="00781FC6"/>
    <w:rsid w:val="00782DBE"/>
    <w:rsid w:val="00783019"/>
    <w:rsid w:val="00783A01"/>
    <w:rsid w:val="007864E5"/>
    <w:rsid w:val="00786F79"/>
    <w:rsid w:val="00787910"/>
    <w:rsid w:val="007904D8"/>
    <w:rsid w:val="0079253D"/>
    <w:rsid w:val="00795E02"/>
    <w:rsid w:val="0079727C"/>
    <w:rsid w:val="007A00BD"/>
    <w:rsid w:val="007A0CF4"/>
    <w:rsid w:val="007A2A9E"/>
    <w:rsid w:val="007A318A"/>
    <w:rsid w:val="007A3AA8"/>
    <w:rsid w:val="007A7C06"/>
    <w:rsid w:val="007B2529"/>
    <w:rsid w:val="007B2F4E"/>
    <w:rsid w:val="007B3246"/>
    <w:rsid w:val="007B37AD"/>
    <w:rsid w:val="007B6FC8"/>
    <w:rsid w:val="007B7205"/>
    <w:rsid w:val="007B7507"/>
    <w:rsid w:val="007B77D1"/>
    <w:rsid w:val="007B7C31"/>
    <w:rsid w:val="007C11A2"/>
    <w:rsid w:val="007C2F1F"/>
    <w:rsid w:val="007C3704"/>
    <w:rsid w:val="007C4ACC"/>
    <w:rsid w:val="007C5627"/>
    <w:rsid w:val="007C5749"/>
    <w:rsid w:val="007C6A7F"/>
    <w:rsid w:val="007C6E02"/>
    <w:rsid w:val="007D1AB3"/>
    <w:rsid w:val="007D301F"/>
    <w:rsid w:val="007D31EE"/>
    <w:rsid w:val="007D36A2"/>
    <w:rsid w:val="007D38DB"/>
    <w:rsid w:val="007D48FC"/>
    <w:rsid w:val="007D49E0"/>
    <w:rsid w:val="007D4A17"/>
    <w:rsid w:val="007D57F4"/>
    <w:rsid w:val="007D75FE"/>
    <w:rsid w:val="007E194A"/>
    <w:rsid w:val="007E402D"/>
    <w:rsid w:val="007E6EE4"/>
    <w:rsid w:val="007E7EAB"/>
    <w:rsid w:val="007F2FE4"/>
    <w:rsid w:val="007F3351"/>
    <w:rsid w:val="007F41D7"/>
    <w:rsid w:val="007F5879"/>
    <w:rsid w:val="007F6ACE"/>
    <w:rsid w:val="007F7115"/>
    <w:rsid w:val="0080077D"/>
    <w:rsid w:val="00806D04"/>
    <w:rsid w:val="008077D2"/>
    <w:rsid w:val="0081378D"/>
    <w:rsid w:val="00813B09"/>
    <w:rsid w:val="00813B17"/>
    <w:rsid w:val="00814DB3"/>
    <w:rsid w:val="0081547F"/>
    <w:rsid w:val="00817BC6"/>
    <w:rsid w:val="00822628"/>
    <w:rsid w:val="008226E8"/>
    <w:rsid w:val="00822899"/>
    <w:rsid w:val="0082348D"/>
    <w:rsid w:val="008235BD"/>
    <w:rsid w:val="00826B58"/>
    <w:rsid w:val="00833972"/>
    <w:rsid w:val="00833D9B"/>
    <w:rsid w:val="00834216"/>
    <w:rsid w:val="00834696"/>
    <w:rsid w:val="00836054"/>
    <w:rsid w:val="0083673C"/>
    <w:rsid w:val="00843093"/>
    <w:rsid w:val="00843AD1"/>
    <w:rsid w:val="00843BC2"/>
    <w:rsid w:val="00844423"/>
    <w:rsid w:val="00845790"/>
    <w:rsid w:val="00845E00"/>
    <w:rsid w:val="00847FA5"/>
    <w:rsid w:val="00855061"/>
    <w:rsid w:val="00857E3B"/>
    <w:rsid w:val="008609EB"/>
    <w:rsid w:val="0086188B"/>
    <w:rsid w:val="00862295"/>
    <w:rsid w:val="008627D1"/>
    <w:rsid w:val="00862E65"/>
    <w:rsid w:val="00863D68"/>
    <w:rsid w:val="00865810"/>
    <w:rsid w:val="00867195"/>
    <w:rsid w:val="00870125"/>
    <w:rsid w:val="00873042"/>
    <w:rsid w:val="008806AE"/>
    <w:rsid w:val="008813E2"/>
    <w:rsid w:val="00881CDA"/>
    <w:rsid w:val="00882BD2"/>
    <w:rsid w:val="008846CC"/>
    <w:rsid w:val="0088581F"/>
    <w:rsid w:val="008870C3"/>
    <w:rsid w:val="00890D66"/>
    <w:rsid w:val="00890FCA"/>
    <w:rsid w:val="00891052"/>
    <w:rsid w:val="008927A2"/>
    <w:rsid w:val="00892880"/>
    <w:rsid w:val="00895205"/>
    <w:rsid w:val="008953DC"/>
    <w:rsid w:val="00895C9D"/>
    <w:rsid w:val="00897A08"/>
    <w:rsid w:val="008A0356"/>
    <w:rsid w:val="008A1467"/>
    <w:rsid w:val="008A2BFB"/>
    <w:rsid w:val="008A444C"/>
    <w:rsid w:val="008A4974"/>
    <w:rsid w:val="008A528E"/>
    <w:rsid w:val="008A5293"/>
    <w:rsid w:val="008A68C2"/>
    <w:rsid w:val="008A6F0F"/>
    <w:rsid w:val="008A708D"/>
    <w:rsid w:val="008B1009"/>
    <w:rsid w:val="008B4F7F"/>
    <w:rsid w:val="008B73AA"/>
    <w:rsid w:val="008C0D48"/>
    <w:rsid w:val="008C28CD"/>
    <w:rsid w:val="008C3C9D"/>
    <w:rsid w:val="008C4760"/>
    <w:rsid w:val="008C6823"/>
    <w:rsid w:val="008D0AA3"/>
    <w:rsid w:val="008D23D9"/>
    <w:rsid w:val="008D49FD"/>
    <w:rsid w:val="008D57D3"/>
    <w:rsid w:val="008D6127"/>
    <w:rsid w:val="008D6F56"/>
    <w:rsid w:val="008D75CE"/>
    <w:rsid w:val="008D7ADC"/>
    <w:rsid w:val="008F0FE3"/>
    <w:rsid w:val="008F3952"/>
    <w:rsid w:val="008F3AFD"/>
    <w:rsid w:val="008F5123"/>
    <w:rsid w:val="008F5266"/>
    <w:rsid w:val="008F62CD"/>
    <w:rsid w:val="00900B66"/>
    <w:rsid w:val="00901E80"/>
    <w:rsid w:val="00904A3A"/>
    <w:rsid w:val="00905CBF"/>
    <w:rsid w:val="00906360"/>
    <w:rsid w:val="00906914"/>
    <w:rsid w:val="0091172E"/>
    <w:rsid w:val="00914599"/>
    <w:rsid w:val="0091473B"/>
    <w:rsid w:val="0091499E"/>
    <w:rsid w:val="00915F68"/>
    <w:rsid w:val="00916B75"/>
    <w:rsid w:val="00917198"/>
    <w:rsid w:val="009179F3"/>
    <w:rsid w:val="00917DE1"/>
    <w:rsid w:val="009200D9"/>
    <w:rsid w:val="0092277F"/>
    <w:rsid w:val="00922DDA"/>
    <w:rsid w:val="00923A51"/>
    <w:rsid w:val="0092414C"/>
    <w:rsid w:val="00924CC8"/>
    <w:rsid w:val="009259AE"/>
    <w:rsid w:val="00927AF6"/>
    <w:rsid w:val="00927D43"/>
    <w:rsid w:val="00932C12"/>
    <w:rsid w:val="00936B51"/>
    <w:rsid w:val="00937795"/>
    <w:rsid w:val="009411E9"/>
    <w:rsid w:val="00941602"/>
    <w:rsid w:val="00942A50"/>
    <w:rsid w:val="00943F6F"/>
    <w:rsid w:val="00950178"/>
    <w:rsid w:val="0095158A"/>
    <w:rsid w:val="0095411C"/>
    <w:rsid w:val="0095544E"/>
    <w:rsid w:val="0095629D"/>
    <w:rsid w:val="00956D3C"/>
    <w:rsid w:val="00960318"/>
    <w:rsid w:val="00960ADA"/>
    <w:rsid w:val="00961447"/>
    <w:rsid w:val="00961FD3"/>
    <w:rsid w:val="00962C22"/>
    <w:rsid w:val="0096619E"/>
    <w:rsid w:val="009664BC"/>
    <w:rsid w:val="00966834"/>
    <w:rsid w:val="00966FD3"/>
    <w:rsid w:val="00970094"/>
    <w:rsid w:val="0097450D"/>
    <w:rsid w:val="0097683E"/>
    <w:rsid w:val="00977875"/>
    <w:rsid w:val="00980A57"/>
    <w:rsid w:val="00980DC6"/>
    <w:rsid w:val="00981A4A"/>
    <w:rsid w:val="0098263E"/>
    <w:rsid w:val="009837AC"/>
    <w:rsid w:val="00983A00"/>
    <w:rsid w:val="00987032"/>
    <w:rsid w:val="00991D07"/>
    <w:rsid w:val="00993789"/>
    <w:rsid w:val="00995D6B"/>
    <w:rsid w:val="009964DC"/>
    <w:rsid w:val="00996F6B"/>
    <w:rsid w:val="009A1CDE"/>
    <w:rsid w:val="009A1D1E"/>
    <w:rsid w:val="009A2459"/>
    <w:rsid w:val="009A32ED"/>
    <w:rsid w:val="009A68CA"/>
    <w:rsid w:val="009B2174"/>
    <w:rsid w:val="009B27D8"/>
    <w:rsid w:val="009B32ED"/>
    <w:rsid w:val="009B378E"/>
    <w:rsid w:val="009B3B70"/>
    <w:rsid w:val="009B43BE"/>
    <w:rsid w:val="009B678E"/>
    <w:rsid w:val="009B6C8A"/>
    <w:rsid w:val="009B6D06"/>
    <w:rsid w:val="009C01AF"/>
    <w:rsid w:val="009C2015"/>
    <w:rsid w:val="009C31EF"/>
    <w:rsid w:val="009C39CC"/>
    <w:rsid w:val="009C3E4E"/>
    <w:rsid w:val="009C556B"/>
    <w:rsid w:val="009D2245"/>
    <w:rsid w:val="009D25F2"/>
    <w:rsid w:val="009D2F37"/>
    <w:rsid w:val="009D5ED2"/>
    <w:rsid w:val="009D7C6D"/>
    <w:rsid w:val="009E458F"/>
    <w:rsid w:val="009E468E"/>
    <w:rsid w:val="009E58D1"/>
    <w:rsid w:val="009F1A60"/>
    <w:rsid w:val="009F2580"/>
    <w:rsid w:val="009F28EB"/>
    <w:rsid w:val="009F5754"/>
    <w:rsid w:val="009F5FAC"/>
    <w:rsid w:val="009F6501"/>
    <w:rsid w:val="009F6992"/>
    <w:rsid w:val="009F69B2"/>
    <w:rsid w:val="00A0080E"/>
    <w:rsid w:val="00A010AA"/>
    <w:rsid w:val="00A0121F"/>
    <w:rsid w:val="00A01B23"/>
    <w:rsid w:val="00A0480A"/>
    <w:rsid w:val="00A04F8B"/>
    <w:rsid w:val="00A05C3E"/>
    <w:rsid w:val="00A10F98"/>
    <w:rsid w:val="00A13A96"/>
    <w:rsid w:val="00A13D4D"/>
    <w:rsid w:val="00A15516"/>
    <w:rsid w:val="00A161A0"/>
    <w:rsid w:val="00A164AB"/>
    <w:rsid w:val="00A21E3D"/>
    <w:rsid w:val="00A22213"/>
    <w:rsid w:val="00A22733"/>
    <w:rsid w:val="00A24A97"/>
    <w:rsid w:val="00A25A47"/>
    <w:rsid w:val="00A26A9A"/>
    <w:rsid w:val="00A26F90"/>
    <w:rsid w:val="00A27707"/>
    <w:rsid w:val="00A27AF8"/>
    <w:rsid w:val="00A31835"/>
    <w:rsid w:val="00A31AE5"/>
    <w:rsid w:val="00A32147"/>
    <w:rsid w:val="00A332AF"/>
    <w:rsid w:val="00A334D1"/>
    <w:rsid w:val="00A33C8C"/>
    <w:rsid w:val="00A3492E"/>
    <w:rsid w:val="00A35FCF"/>
    <w:rsid w:val="00A362CB"/>
    <w:rsid w:val="00A40F6C"/>
    <w:rsid w:val="00A41AB5"/>
    <w:rsid w:val="00A44AEF"/>
    <w:rsid w:val="00A47C62"/>
    <w:rsid w:val="00A50C37"/>
    <w:rsid w:val="00A526A8"/>
    <w:rsid w:val="00A53C70"/>
    <w:rsid w:val="00A60708"/>
    <w:rsid w:val="00A61036"/>
    <w:rsid w:val="00A61A25"/>
    <w:rsid w:val="00A620EA"/>
    <w:rsid w:val="00A6345F"/>
    <w:rsid w:val="00A646F2"/>
    <w:rsid w:val="00A673F7"/>
    <w:rsid w:val="00A72FA7"/>
    <w:rsid w:val="00A72FF1"/>
    <w:rsid w:val="00A74E79"/>
    <w:rsid w:val="00A74EAC"/>
    <w:rsid w:val="00A75521"/>
    <w:rsid w:val="00A757DF"/>
    <w:rsid w:val="00A759B5"/>
    <w:rsid w:val="00A75E69"/>
    <w:rsid w:val="00A761C3"/>
    <w:rsid w:val="00A76DFD"/>
    <w:rsid w:val="00A8133B"/>
    <w:rsid w:val="00A83590"/>
    <w:rsid w:val="00A83D85"/>
    <w:rsid w:val="00A8430D"/>
    <w:rsid w:val="00A84379"/>
    <w:rsid w:val="00A85217"/>
    <w:rsid w:val="00A852D4"/>
    <w:rsid w:val="00A86071"/>
    <w:rsid w:val="00A87929"/>
    <w:rsid w:val="00A912A4"/>
    <w:rsid w:val="00A93878"/>
    <w:rsid w:val="00A95C12"/>
    <w:rsid w:val="00AA0171"/>
    <w:rsid w:val="00AA0476"/>
    <w:rsid w:val="00AA0C0B"/>
    <w:rsid w:val="00AA1E43"/>
    <w:rsid w:val="00AA2588"/>
    <w:rsid w:val="00AA2FC7"/>
    <w:rsid w:val="00AA3840"/>
    <w:rsid w:val="00AA3BE4"/>
    <w:rsid w:val="00AA4CC2"/>
    <w:rsid w:val="00AA5F2F"/>
    <w:rsid w:val="00AA713C"/>
    <w:rsid w:val="00AB229D"/>
    <w:rsid w:val="00AB258A"/>
    <w:rsid w:val="00AB3232"/>
    <w:rsid w:val="00AB3BEE"/>
    <w:rsid w:val="00AB57FB"/>
    <w:rsid w:val="00AB7CCB"/>
    <w:rsid w:val="00AB7F5A"/>
    <w:rsid w:val="00AC06E4"/>
    <w:rsid w:val="00AC0D0E"/>
    <w:rsid w:val="00AC121C"/>
    <w:rsid w:val="00AC2401"/>
    <w:rsid w:val="00AC3800"/>
    <w:rsid w:val="00AD10C6"/>
    <w:rsid w:val="00AD2339"/>
    <w:rsid w:val="00AD2A97"/>
    <w:rsid w:val="00AD417A"/>
    <w:rsid w:val="00AD5B89"/>
    <w:rsid w:val="00AD5E4E"/>
    <w:rsid w:val="00AD78C3"/>
    <w:rsid w:val="00AE1611"/>
    <w:rsid w:val="00AE2D06"/>
    <w:rsid w:val="00AE31F3"/>
    <w:rsid w:val="00AF014A"/>
    <w:rsid w:val="00AF3200"/>
    <w:rsid w:val="00AF4654"/>
    <w:rsid w:val="00AF5627"/>
    <w:rsid w:val="00AF582E"/>
    <w:rsid w:val="00B02530"/>
    <w:rsid w:val="00B03DB7"/>
    <w:rsid w:val="00B03F92"/>
    <w:rsid w:val="00B0479F"/>
    <w:rsid w:val="00B05B79"/>
    <w:rsid w:val="00B05F15"/>
    <w:rsid w:val="00B07267"/>
    <w:rsid w:val="00B11D50"/>
    <w:rsid w:val="00B122B5"/>
    <w:rsid w:val="00B12980"/>
    <w:rsid w:val="00B12FF7"/>
    <w:rsid w:val="00B14B44"/>
    <w:rsid w:val="00B17B9B"/>
    <w:rsid w:val="00B17D75"/>
    <w:rsid w:val="00B2062A"/>
    <w:rsid w:val="00B21EC8"/>
    <w:rsid w:val="00B22464"/>
    <w:rsid w:val="00B24891"/>
    <w:rsid w:val="00B2562D"/>
    <w:rsid w:val="00B2761F"/>
    <w:rsid w:val="00B30601"/>
    <w:rsid w:val="00B3214A"/>
    <w:rsid w:val="00B34071"/>
    <w:rsid w:val="00B37ADE"/>
    <w:rsid w:val="00B4015B"/>
    <w:rsid w:val="00B40861"/>
    <w:rsid w:val="00B42EC5"/>
    <w:rsid w:val="00B43319"/>
    <w:rsid w:val="00B43D94"/>
    <w:rsid w:val="00B51273"/>
    <w:rsid w:val="00B51D5E"/>
    <w:rsid w:val="00B5331A"/>
    <w:rsid w:val="00B53D1F"/>
    <w:rsid w:val="00B54CF5"/>
    <w:rsid w:val="00B561DA"/>
    <w:rsid w:val="00B56E20"/>
    <w:rsid w:val="00B57827"/>
    <w:rsid w:val="00B6243A"/>
    <w:rsid w:val="00B62C32"/>
    <w:rsid w:val="00B668CD"/>
    <w:rsid w:val="00B66F3F"/>
    <w:rsid w:val="00B7219C"/>
    <w:rsid w:val="00B75573"/>
    <w:rsid w:val="00B7630D"/>
    <w:rsid w:val="00B771FA"/>
    <w:rsid w:val="00B82A46"/>
    <w:rsid w:val="00B8329B"/>
    <w:rsid w:val="00B83EA9"/>
    <w:rsid w:val="00B84B0B"/>
    <w:rsid w:val="00B85686"/>
    <w:rsid w:val="00B85AC9"/>
    <w:rsid w:val="00B85FFC"/>
    <w:rsid w:val="00B8617A"/>
    <w:rsid w:val="00B87B64"/>
    <w:rsid w:val="00B91D97"/>
    <w:rsid w:val="00B91DD8"/>
    <w:rsid w:val="00B933BE"/>
    <w:rsid w:val="00B95374"/>
    <w:rsid w:val="00B95CE9"/>
    <w:rsid w:val="00B95DD9"/>
    <w:rsid w:val="00B97C18"/>
    <w:rsid w:val="00B97DF5"/>
    <w:rsid w:val="00BA009C"/>
    <w:rsid w:val="00BA0153"/>
    <w:rsid w:val="00BA2F41"/>
    <w:rsid w:val="00BA39B8"/>
    <w:rsid w:val="00BA4DE7"/>
    <w:rsid w:val="00BA5010"/>
    <w:rsid w:val="00BA548E"/>
    <w:rsid w:val="00BA5A1C"/>
    <w:rsid w:val="00BA6889"/>
    <w:rsid w:val="00BA6D5A"/>
    <w:rsid w:val="00BB3268"/>
    <w:rsid w:val="00BB3F0B"/>
    <w:rsid w:val="00BB46AA"/>
    <w:rsid w:val="00BB570D"/>
    <w:rsid w:val="00BB6E7E"/>
    <w:rsid w:val="00BC03CC"/>
    <w:rsid w:val="00BC0BBC"/>
    <w:rsid w:val="00BC1094"/>
    <w:rsid w:val="00BC32FC"/>
    <w:rsid w:val="00BC33C7"/>
    <w:rsid w:val="00BC3FB3"/>
    <w:rsid w:val="00BC48DD"/>
    <w:rsid w:val="00BC49F0"/>
    <w:rsid w:val="00BC4F06"/>
    <w:rsid w:val="00BC7443"/>
    <w:rsid w:val="00BC7A00"/>
    <w:rsid w:val="00BC7CF4"/>
    <w:rsid w:val="00BD0201"/>
    <w:rsid w:val="00BD09FD"/>
    <w:rsid w:val="00BD16BE"/>
    <w:rsid w:val="00BD380F"/>
    <w:rsid w:val="00BD52FE"/>
    <w:rsid w:val="00BD5D1E"/>
    <w:rsid w:val="00BD6D1D"/>
    <w:rsid w:val="00BE062C"/>
    <w:rsid w:val="00BE131F"/>
    <w:rsid w:val="00BE2363"/>
    <w:rsid w:val="00BE31FF"/>
    <w:rsid w:val="00BE3248"/>
    <w:rsid w:val="00BE3284"/>
    <w:rsid w:val="00BE377E"/>
    <w:rsid w:val="00BE5384"/>
    <w:rsid w:val="00BE6686"/>
    <w:rsid w:val="00BE7228"/>
    <w:rsid w:val="00BE72FF"/>
    <w:rsid w:val="00BE7A84"/>
    <w:rsid w:val="00BF1C2B"/>
    <w:rsid w:val="00BF3732"/>
    <w:rsid w:val="00BF5654"/>
    <w:rsid w:val="00BF5D69"/>
    <w:rsid w:val="00BF6A79"/>
    <w:rsid w:val="00BF7938"/>
    <w:rsid w:val="00BF7FFC"/>
    <w:rsid w:val="00C00C2A"/>
    <w:rsid w:val="00C010A4"/>
    <w:rsid w:val="00C01965"/>
    <w:rsid w:val="00C02756"/>
    <w:rsid w:val="00C03801"/>
    <w:rsid w:val="00C04693"/>
    <w:rsid w:val="00C05DB6"/>
    <w:rsid w:val="00C06F31"/>
    <w:rsid w:val="00C07DA8"/>
    <w:rsid w:val="00C11251"/>
    <w:rsid w:val="00C119BE"/>
    <w:rsid w:val="00C134C0"/>
    <w:rsid w:val="00C13B19"/>
    <w:rsid w:val="00C14C5F"/>
    <w:rsid w:val="00C1553A"/>
    <w:rsid w:val="00C1576D"/>
    <w:rsid w:val="00C15A89"/>
    <w:rsid w:val="00C15A9A"/>
    <w:rsid w:val="00C15E0A"/>
    <w:rsid w:val="00C15FF3"/>
    <w:rsid w:val="00C21ED3"/>
    <w:rsid w:val="00C224D5"/>
    <w:rsid w:val="00C2278E"/>
    <w:rsid w:val="00C232CB"/>
    <w:rsid w:val="00C23C2A"/>
    <w:rsid w:val="00C252B3"/>
    <w:rsid w:val="00C25545"/>
    <w:rsid w:val="00C257C7"/>
    <w:rsid w:val="00C25C9E"/>
    <w:rsid w:val="00C270B6"/>
    <w:rsid w:val="00C27380"/>
    <w:rsid w:val="00C301A3"/>
    <w:rsid w:val="00C302E3"/>
    <w:rsid w:val="00C370C8"/>
    <w:rsid w:val="00C400C2"/>
    <w:rsid w:val="00C40C91"/>
    <w:rsid w:val="00C41110"/>
    <w:rsid w:val="00C45D72"/>
    <w:rsid w:val="00C5004F"/>
    <w:rsid w:val="00C50B6B"/>
    <w:rsid w:val="00C516D5"/>
    <w:rsid w:val="00C53832"/>
    <w:rsid w:val="00C53A63"/>
    <w:rsid w:val="00C53ABE"/>
    <w:rsid w:val="00C57B86"/>
    <w:rsid w:val="00C67BB7"/>
    <w:rsid w:val="00C70527"/>
    <w:rsid w:val="00C7221C"/>
    <w:rsid w:val="00C72562"/>
    <w:rsid w:val="00C72570"/>
    <w:rsid w:val="00C74EF4"/>
    <w:rsid w:val="00C761CE"/>
    <w:rsid w:val="00C8060D"/>
    <w:rsid w:val="00C80D2E"/>
    <w:rsid w:val="00C8126C"/>
    <w:rsid w:val="00C815F4"/>
    <w:rsid w:val="00C83B84"/>
    <w:rsid w:val="00C90910"/>
    <w:rsid w:val="00C92BCD"/>
    <w:rsid w:val="00C958BF"/>
    <w:rsid w:val="00CA17FE"/>
    <w:rsid w:val="00CA18FB"/>
    <w:rsid w:val="00CA21C5"/>
    <w:rsid w:val="00CA7777"/>
    <w:rsid w:val="00CB091D"/>
    <w:rsid w:val="00CB3204"/>
    <w:rsid w:val="00CB58CC"/>
    <w:rsid w:val="00CB6468"/>
    <w:rsid w:val="00CB6B0A"/>
    <w:rsid w:val="00CB6FF2"/>
    <w:rsid w:val="00CB7049"/>
    <w:rsid w:val="00CB797D"/>
    <w:rsid w:val="00CC100A"/>
    <w:rsid w:val="00CC1B98"/>
    <w:rsid w:val="00CC30B6"/>
    <w:rsid w:val="00CC356C"/>
    <w:rsid w:val="00CC44D6"/>
    <w:rsid w:val="00CC5B12"/>
    <w:rsid w:val="00CC611F"/>
    <w:rsid w:val="00CC661D"/>
    <w:rsid w:val="00CC68E3"/>
    <w:rsid w:val="00CC7EF5"/>
    <w:rsid w:val="00CD13E9"/>
    <w:rsid w:val="00CD165A"/>
    <w:rsid w:val="00CD2706"/>
    <w:rsid w:val="00CD27DA"/>
    <w:rsid w:val="00CD4331"/>
    <w:rsid w:val="00CD6FE1"/>
    <w:rsid w:val="00CD79DD"/>
    <w:rsid w:val="00CE0C3A"/>
    <w:rsid w:val="00CE0D94"/>
    <w:rsid w:val="00CE1836"/>
    <w:rsid w:val="00CE190B"/>
    <w:rsid w:val="00CE2C5B"/>
    <w:rsid w:val="00CE2CC7"/>
    <w:rsid w:val="00CE34B0"/>
    <w:rsid w:val="00CE3837"/>
    <w:rsid w:val="00CE62CE"/>
    <w:rsid w:val="00CE640A"/>
    <w:rsid w:val="00CE6EC1"/>
    <w:rsid w:val="00CF02D6"/>
    <w:rsid w:val="00CF29DA"/>
    <w:rsid w:val="00CF4049"/>
    <w:rsid w:val="00CF4848"/>
    <w:rsid w:val="00D00C51"/>
    <w:rsid w:val="00D00CF3"/>
    <w:rsid w:val="00D02853"/>
    <w:rsid w:val="00D03838"/>
    <w:rsid w:val="00D045B6"/>
    <w:rsid w:val="00D065C9"/>
    <w:rsid w:val="00D077C9"/>
    <w:rsid w:val="00D102F5"/>
    <w:rsid w:val="00D11A5D"/>
    <w:rsid w:val="00D120FC"/>
    <w:rsid w:val="00D170D6"/>
    <w:rsid w:val="00D20F40"/>
    <w:rsid w:val="00D216BB"/>
    <w:rsid w:val="00D21F77"/>
    <w:rsid w:val="00D226C2"/>
    <w:rsid w:val="00D231F2"/>
    <w:rsid w:val="00D252B2"/>
    <w:rsid w:val="00D25969"/>
    <w:rsid w:val="00D25BC9"/>
    <w:rsid w:val="00D26B94"/>
    <w:rsid w:val="00D2717C"/>
    <w:rsid w:val="00D321BC"/>
    <w:rsid w:val="00D3338A"/>
    <w:rsid w:val="00D34596"/>
    <w:rsid w:val="00D3531A"/>
    <w:rsid w:val="00D357F7"/>
    <w:rsid w:val="00D36FDB"/>
    <w:rsid w:val="00D40061"/>
    <w:rsid w:val="00D41ECB"/>
    <w:rsid w:val="00D42E0F"/>
    <w:rsid w:val="00D4360A"/>
    <w:rsid w:val="00D46041"/>
    <w:rsid w:val="00D47A45"/>
    <w:rsid w:val="00D47E27"/>
    <w:rsid w:val="00D50678"/>
    <w:rsid w:val="00D51059"/>
    <w:rsid w:val="00D5129F"/>
    <w:rsid w:val="00D5262C"/>
    <w:rsid w:val="00D52D4B"/>
    <w:rsid w:val="00D53A8F"/>
    <w:rsid w:val="00D54F91"/>
    <w:rsid w:val="00D55C29"/>
    <w:rsid w:val="00D57891"/>
    <w:rsid w:val="00D57AD6"/>
    <w:rsid w:val="00D6024A"/>
    <w:rsid w:val="00D60AFE"/>
    <w:rsid w:val="00D61FF6"/>
    <w:rsid w:val="00D6249A"/>
    <w:rsid w:val="00D63AD6"/>
    <w:rsid w:val="00D63DE5"/>
    <w:rsid w:val="00D67DE1"/>
    <w:rsid w:val="00D7097D"/>
    <w:rsid w:val="00D70C64"/>
    <w:rsid w:val="00D71E30"/>
    <w:rsid w:val="00D752C7"/>
    <w:rsid w:val="00D75EFE"/>
    <w:rsid w:val="00D762E2"/>
    <w:rsid w:val="00D838BC"/>
    <w:rsid w:val="00D83DCB"/>
    <w:rsid w:val="00D83E65"/>
    <w:rsid w:val="00D84DC5"/>
    <w:rsid w:val="00D872C5"/>
    <w:rsid w:val="00D900C6"/>
    <w:rsid w:val="00D9014A"/>
    <w:rsid w:val="00D907C6"/>
    <w:rsid w:val="00D912A3"/>
    <w:rsid w:val="00D925DD"/>
    <w:rsid w:val="00D9268E"/>
    <w:rsid w:val="00D92CB6"/>
    <w:rsid w:val="00D93ADA"/>
    <w:rsid w:val="00D93BC1"/>
    <w:rsid w:val="00D955D4"/>
    <w:rsid w:val="00D95D48"/>
    <w:rsid w:val="00D96E9B"/>
    <w:rsid w:val="00D97424"/>
    <w:rsid w:val="00D97A88"/>
    <w:rsid w:val="00DA023B"/>
    <w:rsid w:val="00DA0F55"/>
    <w:rsid w:val="00DA2D44"/>
    <w:rsid w:val="00DA4B8B"/>
    <w:rsid w:val="00DA65E1"/>
    <w:rsid w:val="00DB0F1C"/>
    <w:rsid w:val="00DB1EC5"/>
    <w:rsid w:val="00DB2DC4"/>
    <w:rsid w:val="00DB3EF3"/>
    <w:rsid w:val="00DB45C1"/>
    <w:rsid w:val="00DB5565"/>
    <w:rsid w:val="00DB6A20"/>
    <w:rsid w:val="00DC0291"/>
    <w:rsid w:val="00DC0CF6"/>
    <w:rsid w:val="00DC38E6"/>
    <w:rsid w:val="00DC5013"/>
    <w:rsid w:val="00DC5FA2"/>
    <w:rsid w:val="00DC6BC1"/>
    <w:rsid w:val="00DC6D6A"/>
    <w:rsid w:val="00DD0224"/>
    <w:rsid w:val="00DD0477"/>
    <w:rsid w:val="00DD2657"/>
    <w:rsid w:val="00DD4F2F"/>
    <w:rsid w:val="00DD6DE7"/>
    <w:rsid w:val="00DD6EEE"/>
    <w:rsid w:val="00DE0855"/>
    <w:rsid w:val="00DE122C"/>
    <w:rsid w:val="00DE1A9A"/>
    <w:rsid w:val="00DE1C1B"/>
    <w:rsid w:val="00DE20AF"/>
    <w:rsid w:val="00DE2BE9"/>
    <w:rsid w:val="00DE4B28"/>
    <w:rsid w:val="00DE4DD3"/>
    <w:rsid w:val="00DF0C33"/>
    <w:rsid w:val="00DF359C"/>
    <w:rsid w:val="00DF3857"/>
    <w:rsid w:val="00DF48AA"/>
    <w:rsid w:val="00DF5C95"/>
    <w:rsid w:val="00DF6596"/>
    <w:rsid w:val="00E01A22"/>
    <w:rsid w:val="00E03299"/>
    <w:rsid w:val="00E03CDA"/>
    <w:rsid w:val="00E10AC3"/>
    <w:rsid w:val="00E11D7B"/>
    <w:rsid w:val="00E13BF8"/>
    <w:rsid w:val="00E13D68"/>
    <w:rsid w:val="00E14A01"/>
    <w:rsid w:val="00E14BA4"/>
    <w:rsid w:val="00E15B11"/>
    <w:rsid w:val="00E16B08"/>
    <w:rsid w:val="00E17496"/>
    <w:rsid w:val="00E17D94"/>
    <w:rsid w:val="00E2186F"/>
    <w:rsid w:val="00E258C6"/>
    <w:rsid w:val="00E2739D"/>
    <w:rsid w:val="00E27E10"/>
    <w:rsid w:val="00E30C2D"/>
    <w:rsid w:val="00E32216"/>
    <w:rsid w:val="00E33C78"/>
    <w:rsid w:val="00E36735"/>
    <w:rsid w:val="00E42CEE"/>
    <w:rsid w:val="00E43052"/>
    <w:rsid w:val="00E43618"/>
    <w:rsid w:val="00E4505E"/>
    <w:rsid w:val="00E46A27"/>
    <w:rsid w:val="00E50462"/>
    <w:rsid w:val="00E5368A"/>
    <w:rsid w:val="00E536BF"/>
    <w:rsid w:val="00E53FD4"/>
    <w:rsid w:val="00E553C5"/>
    <w:rsid w:val="00E56382"/>
    <w:rsid w:val="00E56597"/>
    <w:rsid w:val="00E56E9C"/>
    <w:rsid w:val="00E5719C"/>
    <w:rsid w:val="00E578AD"/>
    <w:rsid w:val="00E62578"/>
    <w:rsid w:val="00E65AC2"/>
    <w:rsid w:val="00E66E52"/>
    <w:rsid w:val="00E675CE"/>
    <w:rsid w:val="00E678BD"/>
    <w:rsid w:val="00E7002F"/>
    <w:rsid w:val="00E70E81"/>
    <w:rsid w:val="00E714F9"/>
    <w:rsid w:val="00E715AE"/>
    <w:rsid w:val="00E72280"/>
    <w:rsid w:val="00E72844"/>
    <w:rsid w:val="00E73465"/>
    <w:rsid w:val="00E7361A"/>
    <w:rsid w:val="00E750E8"/>
    <w:rsid w:val="00E77EB1"/>
    <w:rsid w:val="00E8062D"/>
    <w:rsid w:val="00E812CF"/>
    <w:rsid w:val="00E81E5E"/>
    <w:rsid w:val="00E82372"/>
    <w:rsid w:val="00E84CF9"/>
    <w:rsid w:val="00E868E1"/>
    <w:rsid w:val="00E86CA2"/>
    <w:rsid w:val="00E90BF5"/>
    <w:rsid w:val="00E91885"/>
    <w:rsid w:val="00E91F00"/>
    <w:rsid w:val="00E94831"/>
    <w:rsid w:val="00E95E93"/>
    <w:rsid w:val="00E96697"/>
    <w:rsid w:val="00E971AE"/>
    <w:rsid w:val="00EA0615"/>
    <w:rsid w:val="00EA39AB"/>
    <w:rsid w:val="00EA3F50"/>
    <w:rsid w:val="00EA53A1"/>
    <w:rsid w:val="00EB21B9"/>
    <w:rsid w:val="00EB2FAB"/>
    <w:rsid w:val="00EB355F"/>
    <w:rsid w:val="00EB3CD5"/>
    <w:rsid w:val="00EB44FD"/>
    <w:rsid w:val="00EB4A05"/>
    <w:rsid w:val="00EB51C9"/>
    <w:rsid w:val="00EB6059"/>
    <w:rsid w:val="00EC0562"/>
    <w:rsid w:val="00EC1DF8"/>
    <w:rsid w:val="00EC218A"/>
    <w:rsid w:val="00EC27A6"/>
    <w:rsid w:val="00EC519A"/>
    <w:rsid w:val="00EC69CC"/>
    <w:rsid w:val="00EC749A"/>
    <w:rsid w:val="00EC7B5D"/>
    <w:rsid w:val="00ED0440"/>
    <w:rsid w:val="00ED22B1"/>
    <w:rsid w:val="00ED2871"/>
    <w:rsid w:val="00ED2D35"/>
    <w:rsid w:val="00ED2FD0"/>
    <w:rsid w:val="00ED33DA"/>
    <w:rsid w:val="00ED39A9"/>
    <w:rsid w:val="00ED4B75"/>
    <w:rsid w:val="00ED4E45"/>
    <w:rsid w:val="00ED5B0C"/>
    <w:rsid w:val="00ED6434"/>
    <w:rsid w:val="00ED66A7"/>
    <w:rsid w:val="00EE0EEC"/>
    <w:rsid w:val="00EE22EB"/>
    <w:rsid w:val="00EE3657"/>
    <w:rsid w:val="00EE3BC8"/>
    <w:rsid w:val="00EE571F"/>
    <w:rsid w:val="00EF06D0"/>
    <w:rsid w:val="00EF09CF"/>
    <w:rsid w:val="00EF0EC8"/>
    <w:rsid w:val="00EF67FE"/>
    <w:rsid w:val="00EF697F"/>
    <w:rsid w:val="00EF6D3D"/>
    <w:rsid w:val="00F00464"/>
    <w:rsid w:val="00F01DD4"/>
    <w:rsid w:val="00F02946"/>
    <w:rsid w:val="00F03031"/>
    <w:rsid w:val="00F03898"/>
    <w:rsid w:val="00F06787"/>
    <w:rsid w:val="00F07269"/>
    <w:rsid w:val="00F07753"/>
    <w:rsid w:val="00F11EC2"/>
    <w:rsid w:val="00F14E9A"/>
    <w:rsid w:val="00F15933"/>
    <w:rsid w:val="00F1598C"/>
    <w:rsid w:val="00F15BDB"/>
    <w:rsid w:val="00F20944"/>
    <w:rsid w:val="00F21B53"/>
    <w:rsid w:val="00F22546"/>
    <w:rsid w:val="00F2296D"/>
    <w:rsid w:val="00F22C21"/>
    <w:rsid w:val="00F244F3"/>
    <w:rsid w:val="00F2588C"/>
    <w:rsid w:val="00F305E0"/>
    <w:rsid w:val="00F30AA5"/>
    <w:rsid w:val="00F33545"/>
    <w:rsid w:val="00F33F3E"/>
    <w:rsid w:val="00F340E9"/>
    <w:rsid w:val="00F3527F"/>
    <w:rsid w:val="00F36B97"/>
    <w:rsid w:val="00F374AF"/>
    <w:rsid w:val="00F40D12"/>
    <w:rsid w:val="00F410DA"/>
    <w:rsid w:val="00F412C4"/>
    <w:rsid w:val="00F43DE2"/>
    <w:rsid w:val="00F4727F"/>
    <w:rsid w:val="00F5081D"/>
    <w:rsid w:val="00F52481"/>
    <w:rsid w:val="00F52959"/>
    <w:rsid w:val="00F53836"/>
    <w:rsid w:val="00F54CAE"/>
    <w:rsid w:val="00F5582C"/>
    <w:rsid w:val="00F56F70"/>
    <w:rsid w:val="00F60D56"/>
    <w:rsid w:val="00F610F1"/>
    <w:rsid w:val="00F617CA"/>
    <w:rsid w:val="00F62273"/>
    <w:rsid w:val="00F631D0"/>
    <w:rsid w:val="00F639D3"/>
    <w:rsid w:val="00F647B3"/>
    <w:rsid w:val="00F64C01"/>
    <w:rsid w:val="00F658BA"/>
    <w:rsid w:val="00F65F0A"/>
    <w:rsid w:val="00F661CF"/>
    <w:rsid w:val="00F70E2F"/>
    <w:rsid w:val="00F7317C"/>
    <w:rsid w:val="00F73B5C"/>
    <w:rsid w:val="00F7459F"/>
    <w:rsid w:val="00F7498A"/>
    <w:rsid w:val="00F76FE2"/>
    <w:rsid w:val="00F805F0"/>
    <w:rsid w:val="00F821B7"/>
    <w:rsid w:val="00F83D2C"/>
    <w:rsid w:val="00F85393"/>
    <w:rsid w:val="00F85832"/>
    <w:rsid w:val="00F85CFC"/>
    <w:rsid w:val="00F87E64"/>
    <w:rsid w:val="00F91A8C"/>
    <w:rsid w:val="00F9511A"/>
    <w:rsid w:val="00F9721A"/>
    <w:rsid w:val="00F972F3"/>
    <w:rsid w:val="00F97A01"/>
    <w:rsid w:val="00FA0C97"/>
    <w:rsid w:val="00FA15E9"/>
    <w:rsid w:val="00FA1E52"/>
    <w:rsid w:val="00FA27AB"/>
    <w:rsid w:val="00FA2CDA"/>
    <w:rsid w:val="00FA3D1E"/>
    <w:rsid w:val="00FA3E0F"/>
    <w:rsid w:val="00FA521B"/>
    <w:rsid w:val="00FA5EB3"/>
    <w:rsid w:val="00FA62D3"/>
    <w:rsid w:val="00FA69C7"/>
    <w:rsid w:val="00FB1942"/>
    <w:rsid w:val="00FB31C3"/>
    <w:rsid w:val="00FB33A2"/>
    <w:rsid w:val="00FB42B6"/>
    <w:rsid w:val="00FB462B"/>
    <w:rsid w:val="00FB48C7"/>
    <w:rsid w:val="00FB6703"/>
    <w:rsid w:val="00FB7616"/>
    <w:rsid w:val="00FC3423"/>
    <w:rsid w:val="00FC42F7"/>
    <w:rsid w:val="00FC6F6C"/>
    <w:rsid w:val="00FC707C"/>
    <w:rsid w:val="00FC7699"/>
    <w:rsid w:val="00FD0AC4"/>
    <w:rsid w:val="00FD25D3"/>
    <w:rsid w:val="00FD2BC8"/>
    <w:rsid w:val="00FD52A6"/>
    <w:rsid w:val="00FD5357"/>
    <w:rsid w:val="00FD5B2F"/>
    <w:rsid w:val="00FD66A1"/>
    <w:rsid w:val="00FD6E76"/>
    <w:rsid w:val="00FD724D"/>
    <w:rsid w:val="00FE0159"/>
    <w:rsid w:val="00FE070C"/>
    <w:rsid w:val="00FE14E9"/>
    <w:rsid w:val="00FE31CC"/>
    <w:rsid w:val="00FE3E88"/>
    <w:rsid w:val="00FE5262"/>
    <w:rsid w:val="00FE531E"/>
    <w:rsid w:val="00FE7841"/>
    <w:rsid w:val="00FF018C"/>
    <w:rsid w:val="00FF0707"/>
    <w:rsid w:val="00FF2433"/>
    <w:rsid w:val="00FF28CF"/>
    <w:rsid w:val="00FF38B5"/>
    <w:rsid w:val="00FF492C"/>
    <w:rsid w:val="00FF609A"/>
    <w:rsid w:val="00FF68E6"/>
    <w:rsid w:val="00FF6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60"/>
    <w:rPr>
      <w:sz w:val="24"/>
      <w:szCs w:val="24"/>
    </w:rPr>
  </w:style>
  <w:style w:type="paragraph" w:styleId="1">
    <w:name w:val="heading 1"/>
    <w:basedOn w:val="a"/>
    <w:next w:val="a"/>
    <w:qFormat/>
    <w:rsid w:val="00130560"/>
    <w:pPr>
      <w:keepNext/>
      <w:numPr>
        <w:numId w:val="1"/>
      </w:numPr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130560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130560"/>
    <w:pPr>
      <w:keepNext/>
      <w:numPr>
        <w:ilvl w:val="2"/>
        <w:numId w:val="1"/>
      </w:numPr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130560"/>
    <w:pPr>
      <w:keepNext/>
      <w:numPr>
        <w:ilvl w:val="3"/>
        <w:numId w:val="1"/>
      </w:numPr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130560"/>
    <w:pPr>
      <w:keepNext/>
      <w:numPr>
        <w:ilvl w:val="4"/>
        <w:numId w:val="1"/>
      </w:numPr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130560"/>
    <w:pPr>
      <w:keepNext/>
      <w:numPr>
        <w:ilvl w:val="5"/>
        <w:numId w:val="1"/>
      </w:numPr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qFormat/>
    <w:rsid w:val="00130560"/>
    <w:pPr>
      <w:keepNext/>
      <w:numPr>
        <w:ilvl w:val="6"/>
        <w:numId w:val="1"/>
      </w:numPr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130560"/>
    <w:pPr>
      <w:keepNext/>
      <w:numPr>
        <w:ilvl w:val="7"/>
        <w:numId w:val="1"/>
      </w:numPr>
      <w:jc w:val="both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0560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130560"/>
    <w:pPr>
      <w:spacing w:after="120"/>
    </w:pPr>
  </w:style>
  <w:style w:type="paragraph" w:styleId="a6">
    <w:name w:val="Body Text Indent"/>
    <w:basedOn w:val="a"/>
    <w:rsid w:val="00130560"/>
    <w:pPr>
      <w:spacing w:after="120"/>
      <w:ind w:left="283"/>
    </w:pPr>
    <w:rPr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C411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E678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екст в таблице"/>
    <w:basedOn w:val="a"/>
    <w:rsid w:val="00CD13E9"/>
    <w:pPr>
      <w:ind w:firstLine="709"/>
      <w:jc w:val="both"/>
    </w:pPr>
  </w:style>
  <w:style w:type="paragraph" w:styleId="a8">
    <w:name w:val="Balloon Text"/>
    <w:basedOn w:val="a"/>
    <w:semiHidden/>
    <w:rsid w:val="00FE070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C2AB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C2ABC"/>
  </w:style>
  <w:style w:type="paragraph" w:customStyle="1" w:styleId="ConsPlusNonformat">
    <w:name w:val="ConsPlusNonformat"/>
    <w:rsid w:val="002358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Title"/>
    <w:basedOn w:val="a"/>
    <w:link w:val="ad"/>
    <w:qFormat/>
    <w:rsid w:val="0002167C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link w:val="ac"/>
    <w:rsid w:val="0002167C"/>
    <w:rPr>
      <w:rFonts w:ascii="Arial" w:hAnsi="Arial"/>
      <w:b/>
      <w:kern w:val="28"/>
      <w:sz w:val="32"/>
    </w:rPr>
  </w:style>
  <w:style w:type="character" w:customStyle="1" w:styleId="aa">
    <w:name w:val="Нижний колонтитул Знак"/>
    <w:link w:val="a9"/>
    <w:uiPriority w:val="99"/>
    <w:rsid w:val="0092414C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30803"/>
    <w:rPr>
      <w:sz w:val="24"/>
      <w:szCs w:val="24"/>
    </w:rPr>
  </w:style>
  <w:style w:type="paragraph" w:styleId="ae">
    <w:name w:val="Normal (Web)"/>
    <w:basedOn w:val="a"/>
    <w:uiPriority w:val="99"/>
    <w:unhideWhenUsed/>
    <w:rsid w:val="000F467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0FF2D-B242-4B69-A843-BF3B3C1E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ГОРОДСКОЙ СОВЕТ</vt:lpstr>
    </vt:vector>
  </TitlesOfParts>
  <Company>Финансовое управление г.Пензы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ГОРОДСКОЙ СОВЕТ</dc:title>
  <dc:creator>Yurist_2</dc:creator>
  <cp:lastModifiedBy>org_7</cp:lastModifiedBy>
  <cp:revision>19</cp:revision>
  <cp:lastPrinted>2024-02-27T08:12:00Z</cp:lastPrinted>
  <dcterms:created xsi:type="dcterms:W3CDTF">2024-02-27T06:52:00Z</dcterms:created>
  <dcterms:modified xsi:type="dcterms:W3CDTF">2024-03-28T07:00:00Z</dcterms:modified>
</cp:coreProperties>
</file>